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3DF" w:rsidRPr="002F73DF" w:rsidRDefault="00CF12A2" w:rsidP="00CF12A2">
      <w:pPr>
        <w:jc w:val="right"/>
        <w:rPr>
          <w:sz w:val="22"/>
        </w:rPr>
      </w:pPr>
      <w:r w:rsidRPr="002F73DF">
        <w:rPr>
          <w:rFonts w:hint="eastAsia"/>
          <w:sz w:val="22"/>
        </w:rPr>
        <w:t>２０</w:t>
      </w:r>
      <w:r w:rsidR="008A0004" w:rsidRPr="002F73DF">
        <w:rPr>
          <w:rFonts w:hint="eastAsia"/>
          <w:sz w:val="22"/>
        </w:rPr>
        <w:t>１５</w:t>
      </w:r>
      <w:r w:rsidRPr="002F73DF">
        <w:rPr>
          <w:rFonts w:hint="eastAsia"/>
          <w:sz w:val="22"/>
        </w:rPr>
        <w:t>－</w:t>
      </w:r>
      <w:r w:rsidR="002F73DF" w:rsidRPr="002F73DF">
        <w:rPr>
          <w:rFonts w:hint="eastAsia"/>
          <w:sz w:val="22"/>
        </w:rPr>
        <w:t>１４９</w:t>
      </w:r>
    </w:p>
    <w:p w:rsidR="00CF12A2" w:rsidRPr="002F73DF" w:rsidRDefault="008A0004" w:rsidP="00CF12A2">
      <w:pPr>
        <w:jc w:val="right"/>
        <w:rPr>
          <w:sz w:val="22"/>
        </w:rPr>
      </w:pPr>
      <w:r w:rsidRPr="002F73DF">
        <w:rPr>
          <w:rFonts w:hint="eastAsia"/>
          <w:sz w:val="22"/>
        </w:rPr>
        <w:t>２０１５</w:t>
      </w:r>
      <w:r w:rsidR="00CF12A2" w:rsidRPr="002F73DF">
        <w:rPr>
          <w:rFonts w:hint="eastAsia"/>
          <w:sz w:val="22"/>
        </w:rPr>
        <w:t>年</w:t>
      </w:r>
      <w:r w:rsidRPr="002F73DF">
        <w:rPr>
          <w:rFonts w:hint="eastAsia"/>
          <w:sz w:val="22"/>
        </w:rPr>
        <w:t>４</w:t>
      </w:r>
      <w:r w:rsidR="00CF12A2" w:rsidRPr="002F73DF">
        <w:rPr>
          <w:rFonts w:hint="eastAsia"/>
          <w:sz w:val="22"/>
        </w:rPr>
        <w:t>月</w:t>
      </w:r>
      <w:r w:rsidRPr="002F73DF">
        <w:rPr>
          <w:rFonts w:hint="eastAsia"/>
          <w:sz w:val="22"/>
        </w:rPr>
        <w:t>２２</w:t>
      </w:r>
      <w:r w:rsidR="00CF12A2" w:rsidRPr="002F73DF">
        <w:rPr>
          <w:rFonts w:hint="eastAsia"/>
          <w:sz w:val="22"/>
        </w:rPr>
        <w:t>日</w:t>
      </w:r>
      <w:r w:rsidR="00CF12A2" w:rsidRPr="002F73DF">
        <w:rPr>
          <w:rFonts w:hint="eastAsia"/>
          <w:sz w:val="22"/>
        </w:rPr>
        <w:t xml:space="preserve"> </w:t>
      </w:r>
    </w:p>
    <w:p w:rsidR="008A0004" w:rsidRPr="002F73DF" w:rsidRDefault="008A0004" w:rsidP="00CF12A2">
      <w:pPr>
        <w:jc w:val="right"/>
        <w:rPr>
          <w:sz w:val="22"/>
        </w:rPr>
      </w:pPr>
      <w:r w:rsidRPr="002F73DF">
        <w:rPr>
          <w:rFonts w:hint="eastAsia"/>
          <w:sz w:val="22"/>
        </w:rPr>
        <w:t>愛労連内事務連絡</w:t>
      </w:r>
    </w:p>
    <w:p w:rsidR="00CF12A2" w:rsidRPr="002F73DF" w:rsidRDefault="00CF12A2" w:rsidP="00CF12A2">
      <w:pPr>
        <w:rPr>
          <w:sz w:val="22"/>
        </w:rPr>
      </w:pPr>
      <w:r w:rsidRPr="002F73DF">
        <w:rPr>
          <w:rFonts w:hint="eastAsia"/>
          <w:sz w:val="22"/>
        </w:rPr>
        <w:t>各単産・地域労連</w:t>
      </w:r>
      <w:r w:rsidRPr="002F73DF">
        <w:rPr>
          <w:rFonts w:hint="eastAsia"/>
          <w:sz w:val="22"/>
        </w:rPr>
        <w:t xml:space="preserve"> </w:t>
      </w:r>
      <w:r w:rsidRPr="002F73DF">
        <w:rPr>
          <w:rFonts w:hint="eastAsia"/>
          <w:sz w:val="22"/>
        </w:rPr>
        <w:t>御中</w:t>
      </w:r>
      <w:r w:rsidRPr="002F73DF">
        <w:rPr>
          <w:rFonts w:hint="eastAsia"/>
          <w:sz w:val="22"/>
        </w:rPr>
        <w:t xml:space="preserve"> </w:t>
      </w:r>
    </w:p>
    <w:p w:rsidR="00CF12A2" w:rsidRPr="002F73DF" w:rsidRDefault="00CF12A2" w:rsidP="00CF12A2">
      <w:pPr>
        <w:jc w:val="right"/>
        <w:rPr>
          <w:sz w:val="22"/>
        </w:rPr>
      </w:pPr>
      <w:r w:rsidRPr="002F73DF">
        <w:rPr>
          <w:rFonts w:hint="eastAsia"/>
          <w:sz w:val="22"/>
        </w:rPr>
        <w:t>愛知県労働組合総連合</w:t>
      </w:r>
      <w:r w:rsidRPr="002F73DF">
        <w:rPr>
          <w:rFonts w:hint="eastAsia"/>
          <w:sz w:val="22"/>
        </w:rPr>
        <w:t xml:space="preserve"> </w:t>
      </w:r>
    </w:p>
    <w:p w:rsidR="00CF12A2" w:rsidRPr="002F73DF" w:rsidRDefault="00CF12A2" w:rsidP="00CF12A2">
      <w:pPr>
        <w:jc w:val="right"/>
        <w:rPr>
          <w:sz w:val="22"/>
        </w:rPr>
      </w:pPr>
      <w:r w:rsidRPr="002F73DF">
        <w:rPr>
          <w:rFonts w:hint="eastAsia"/>
          <w:sz w:val="22"/>
        </w:rPr>
        <w:t>事務局長</w:t>
      </w:r>
      <w:r w:rsidRPr="002F73DF">
        <w:rPr>
          <w:rFonts w:hint="eastAsia"/>
          <w:sz w:val="22"/>
        </w:rPr>
        <w:t xml:space="preserve"> </w:t>
      </w:r>
      <w:r w:rsidRPr="002F73DF">
        <w:rPr>
          <w:rFonts w:hint="eastAsia"/>
          <w:sz w:val="22"/>
        </w:rPr>
        <w:t>吉良</w:t>
      </w:r>
      <w:r w:rsidRPr="002F73DF">
        <w:rPr>
          <w:rFonts w:hint="eastAsia"/>
          <w:sz w:val="22"/>
        </w:rPr>
        <w:t xml:space="preserve"> </w:t>
      </w:r>
      <w:r w:rsidRPr="002F73DF">
        <w:rPr>
          <w:rFonts w:hint="eastAsia"/>
          <w:sz w:val="22"/>
        </w:rPr>
        <w:t>多喜夫</w:t>
      </w:r>
      <w:r w:rsidRPr="002F73DF">
        <w:rPr>
          <w:rFonts w:hint="eastAsia"/>
          <w:sz w:val="22"/>
        </w:rPr>
        <w:t xml:space="preserve"> </w:t>
      </w:r>
    </w:p>
    <w:p w:rsidR="00CF12A2" w:rsidRPr="002F73DF" w:rsidRDefault="00CF12A2" w:rsidP="00CF12A2">
      <w:pPr>
        <w:jc w:val="right"/>
        <w:rPr>
          <w:sz w:val="22"/>
        </w:rPr>
      </w:pPr>
      <w:r w:rsidRPr="002F73DF">
        <w:rPr>
          <w:rFonts w:hint="eastAsia"/>
          <w:sz w:val="22"/>
        </w:rPr>
        <w:t>青年協議会</w:t>
      </w:r>
      <w:r w:rsidRPr="002F73DF">
        <w:rPr>
          <w:rFonts w:hint="eastAsia"/>
          <w:sz w:val="22"/>
        </w:rPr>
        <w:t xml:space="preserve"> </w:t>
      </w:r>
      <w:r w:rsidR="008A0004" w:rsidRPr="002F73DF">
        <w:rPr>
          <w:rFonts w:hint="eastAsia"/>
          <w:sz w:val="22"/>
        </w:rPr>
        <w:t>議長</w:t>
      </w:r>
      <w:r w:rsidRPr="002F73DF">
        <w:rPr>
          <w:rFonts w:hint="eastAsia"/>
          <w:sz w:val="22"/>
        </w:rPr>
        <w:t xml:space="preserve"> </w:t>
      </w:r>
      <w:r w:rsidR="008A0004" w:rsidRPr="002F73DF">
        <w:rPr>
          <w:rFonts w:hint="eastAsia"/>
          <w:sz w:val="22"/>
        </w:rPr>
        <w:t>村上</w:t>
      </w:r>
      <w:r w:rsidRPr="002F73DF">
        <w:rPr>
          <w:rFonts w:hint="eastAsia"/>
          <w:sz w:val="22"/>
        </w:rPr>
        <w:t xml:space="preserve">　</w:t>
      </w:r>
      <w:r w:rsidR="008A0004" w:rsidRPr="002F73DF">
        <w:rPr>
          <w:rFonts w:hint="eastAsia"/>
          <w:sz w:val="22"/>
        </w:rPr>
        <w:t>和民</w:t>
      </w:r>
      <w:r w:rsidRPr="002F73DF">
        <w:rPr>
          <w:rFonts w:hint="eastAsia"/>
          <w:sz w:val="22"/>
        </w:rPr>
        <w:t xml:space="preserve"> </w:t>
      </w:r>
    </w:p>
    <w:p w:rsidR="00CF12A2" w:rsidRDefault="00CF12A2" w:rsidP="00CF12A2">
      <w:pPr>
        <w:jc w:val="center"/>
      </w:pPr>
      <w:r w:rsidRPr="00CF12A2">
        <w:rPr>
          <w:rFonts w:hint="eastAsia"/>
          <w:sz w:val="32"/>
        </w:rPr>
        <w:t>愛労連青年協・新歓地引網バスツアー参加のお願い</w:t>
      </w:r>
    </w:p>
    <w:p w:rsidR="00CF12A2" w:rsidRPr="002F73DF" w:rsidRDefault="00CF12A2" w:rsidP="00CF12A2">
      <w:pPr>
        <w:rPr>
          <w:sz w:val="22"/>
        </w:rPr>
      </w:pPr>
      <w:r w:rsidRPr="002F73DF">
        <w:rPr>
          <w:rFonts w:hint="eastAsia"/>
          <w:sz w:val="22"/>
        </w:rPr>
        <w:t xml:space="preserve"> </w:t>
      </w:r>
      <w:r w:rsidRPr="002F73DF">
        <w:rPr>
          <w:rFonts w:hint="eastAsia"/>
          <w:sz w:val="22"/>
        </w:rPr>
        <w:t>日頃からのご奮闘に心から敬意を表します。</w:t>
      </w:r>
      <w:r w:rsidRPr="002F73DF">
        <w:rPr>
          <w:rFonts w:hint="eastAsia"/>
          <w:sz w:val="22"/>
        </w:rPr>
        <w:t xml:space="preserve"> </w:t>
      </w:r>
    </w:p>
    <w:p w:rsidR="008A0004" w:rsidRPr="002F73DF" w:rsidRDefault="00CF12A2" w:rsidP="00CF12A2">
      <w:pPr>
        <w:rPr>
          <w:sz w:val="22"/>
        </w:rPr>
      </w:pPr>
      <w:r w:rsidRPr="002F73DF">
        <w:rPr>
          <w:rFonts w:hint="eastAsia"/>
          <w:sz w:val="22"/>
        </w:rPr>
        <w:t xml:space="preserve"> </w:t>
      </w:r>
      <w:r w:rsidRPr="002F73DF">
        <w:rPr>
          <w:rFonts w:hint="eastAsia"/>
          <w:sz w:val="22"/>
        </w:rPr>
        <w:t>さて、</w:t>
      </w:r>
      <w:r w:rsidR="008A0004" w:rsidRPr="002F73DF">
        <w:rPr>
          <w:rFonts w:hint="eastAsia"/>
          <w:sz w:val="22"/>
        </w:rPr>
        <w:t>すでに案内のように新歓企画第二弾として標記のとりくみを下記の日程でおこないます。各職場・地域では今年も多くの新人の方を迎えられたと思いますが、</w:t>
      </w:r>
      <w:r w:rsidRPr="002F73DF">
        <w:rPr>
          <w:rFonts w:hint="eastAsia"/>
          <w:sz w:val="22"/>
        </w:rPr>
        <w:t>組織拡大の</w:t>
      </w:r>
      <w:r w:rsidR="008A0004" w:rsidRPr="002F73DF">
        <w:rPr>
          <w:rFonts w:hint="eastAsia"/>
          <w:sz w:val="22"/>
        </w:rPr>
        <w:t>さらなる</w:t>
      </w:r>
      <w:r w:rsidRPr="002F73DF">
        <w:rPr>
          <w:rFonts w:hint="eastAsia"/>
          <w:sz w:val="22"/>
        </w:rPr>
        <w:t>契機と</w:t>
      </w:r>
      <w:r w:rsidR="008A0004" w:rsidRPr="002F73DF">
        <w:rPr>
          <w:rFonts w:hint="eastAsia"/>
          <w:sz w:val="22"/>
        </w:rPr>
        <w:t>して</w:t>
      </w:r>
      <w:r w:rsidRPr="002F73DF">
        <w:rPr>
          <w:rFonts w:hint="eastAsia"/>
          <w:b/>
          <w:sz w:val="22"/>
        </w:rPr>
        <w:t>青年による新歓企画</w:t>
      </w:r>
      <w:r w:rsidR="008A0004" w:rsidRPr="002F73DF">
        <w:rPr>
          <w:rFonts w:hint="eastAsia"/>
          <w:sz w:val="22"/>
        </w:rPr>
        <w:t>をご活用下さい。</w:t>
      </w:r>
      <w:r w:rsidRPr="002F73DF">
        <w:rPr>
          <w:rFonts w:hint="eastAsia"/>
          <w:sz w:val="22"/>
        </w:rPr>
        <w:t>対象者は、労働組合新規加入者、今年度新規採用者（組合未加入も含む）ですが、先輩の後押しも重要ですので、ぜひご一緒に参加下さい。異職種交流・同世代での交流は、今後の働き方・生き方の上でも貴重な経験、すばらしい仲間という財産を手にする絶好の機会です。</w:t>
      </w:r>
      <w:r w:rsidR="008A0004" w:rsidRPr="002F73DF">
        <w:rPr>
          <w:rFonts w:hint="eastAsia"/>
          <w:sz w:val="22"/>
        </w:rPr>
        <w:t>毎年参加されたみなさん</w:t>
      </w:r>
      <w:r w:rsidR="00C90C91">
        <w:rPr>
          <w:rFonts w:hint="eastAsia"/>
          <w:sz w:val="22"/>
        </w:rPr>
        <w:t>は</w:t>
      </w:r>
      <w:r w:rsidR="008A0004" w:rsidRPr="002F73DF">
        <w:rPr>
          <w:rFonts w:hint="eastAsia"/>
          <w:sz w:val="22"/>
        </w:rPr>
        <w:t>「労働組合はこんな楽しいとりくみもするんですね」「また来たいです」と</w:t>
      </w:r>
      <w:r w:rsidR="00C90C91">
        <w:rPr>
          <w:rFonts w:hint="eastAsia"/>
          <w:sz w:val="22"/>
        </w:rPr>
        <w:t>感想をのべ、</w:t>
      </w:r>
      <w:r w:rsidR="008A0004" w:rsidRPr="002F73DF">
        <w:rPr>
          <w:rFonts w:hint="eastAsia"/>
          <w:sz w:val="22"/>
        </w:rPr>
        <w:t>交流を深めて</w:t>
      </w:r>
      <w:r w:rsidR="00C90C91">
        <w:rPr>
          <w:rFonts w:hint="eastAsia"/>
          <w:sz w:val="22"/>
        </w:rPr>
        <w:t>元気に職場に戻られます。</w:t>
      </w:r>
      <w:r w:rsidRPr="002F73DF">
        <w:rPr>
          <w:rFonts w:hint="eastAsia"/>
          <w:sz w:val="22"/>
        </w:rPr>
        <w:t xml:space="preserve"> </w:t>
      </w:r>
      <w:r w:rsidRPr="002F73DF">
        <w:rPr>
          <w:rFonts w:hint="eastAsia"/>
          <w:sz w:val="22"/>
        </w:rPr>
        <w:t>つきましては、各組織において積極的に新歓を組織拡大・強化に位置づけて頂き、積極的</w:t>
      </w:r>
      <w:r w:rsidR="008A0004" w:rsidRPr="002F73DF">
        <w:rPr>
          <w:rFonts w:hint="eastAsia"/>
          <w:sz w:val="22"/>
        </w:rPr>
        <w:t>な参加呼びかけを</w:t>
      </w:r>
      <w:r w:rsidRPr="002F73DF">
        <w:rPr>
          <w:rFonts w:hint="eastAsia"/>
          <w:sz w:val="22"/>
        </w:rPr>
        <w:t>費用補助も含めお願いします。</w:t>
      </w:r>
    </w:p>
    <w:p w:rsidR="00CF12A2" w:rsidRPr="002F73DF" w:rsidRDefault="00CF12A2" w:rsidP="00CF12A2">
      <w:pPr>
        <w:rPr>
          <w:sz w:val="22"/>
        </w:rPr>
      </w:pPr>
      <w:r w:rsidRPr="002F73DF">
        <w:rPr>
          <w:rFonts w:hint="eastAsia"/>
          <w:sz w:val="22"/>
        </w:rPr>
        <w:t xml:space="preserve"> </w:t>
      </w:r>
    </w:p>
    <w:p w:rsidR="008A0004" w:rsidRPr="002F73DF" w:rsidRDefault="00CF12A2" w:rsidP="008A0004">
      <w:pPr>
        <w:pStyle w:val="a6"/>
        <w:rPr>
          <w:sz w:val="22"/>
        </w:rPr>
      </w:pPr>
      <w:r w:rsidRPr="002F73DF">
        <w:rPr>
          <w:rFonts w:hint="eastAsia"/>
          <w:sz w:val="22"/>
        </w:rPr>
        <w:t>記</w:t>
      </w:r>
    </w:p>
    <w:p w:rsidR="008A0004" w:rsidRPr="002F73DF" w:rsidRDefault="008A0004" w:rsidP="008A0004">
      <w:pPr>
        <w:rPr>
          <w:sz w:val="22"/>
        </w:rPr>
      </w:pPr>
    </w:p>
    <w:p w:rsidR="00CF12A2" w:rsidRPr="008A0004" w:rsidRDefault="00CF12A2" w:rsidP="00CF12A2">
      <w:pPr>
        <w:rPr>
          <w:sz w:val="22"/>
        </w:rPr>
      </w:pPr>
      <w:r w:rsidRPr="008A0004">
        <w:rPr>
          <w:rFonts w:hint="eastAsia"/>
          <w:sz w:val="22"/>
        </w:rPr>
        <w:t>■愛労連青年協新歓地引網バスツアー（※雨天時には企画変更の場合あり）</w:t>
      </w:r>
      <w:r w:rsidRPr="008A0004">
        <w:rPr>
          <w:rFonts w:hint="eastAsia"/>
          <w:sz w:val="22"/>
        </w:rPr>
        <w:t xml:space="preserve"> </w:t>
      </w:r>
    </w:p>
    <w:p w:rsidR="00CF12A2" w:rsidRPr="008A0004" w:rsidRDefault="00CF12A2" w:rsidP="00CF12A2">
      <w:pPr>
        <w:rPr>
          <w:sz w:val="22"/>
        </w:rPr>
      </w:pPr>
      <w:r w:rsidRPr="008A0004">
        <w:rPr>
          <w:rFonts w:hint="eastAsia"/>
          <w:sz w:val="22"/>
        </w:rPr>
        <w:t>■日時：</w:t>
      </w:r>
      <w:r w:rsidRPr="008A0004">
        <w:rPr>
          <w:rFonts w:hint="eastAsia"/>
          <w:sz w:val="22"/>
        </w:rPr>
        <w:t>5</w:t>
      </w:r>
      <w:r w:rsidRPr="008A0004">
        <w:rPr>
          <w:rFonts w:hint="eastAsia"/>
          <w:sz w:val="22"/>
        </w:rPr>
        <w:t>月</w:t>
      </w:r>
      <w:r w:rsidR="008A0004">
        <w:rPr>
          <w:rFonts w:hint="eastAsia"/>
          <w:sz w:val="22"/>
        </w:rPr>
        <w:t>23</w:t>
      </w:r>
      <w:r w:rsidRPr="008A0004">
        <w:rPr>
          <w:rFonts w:hint="eastAsia"/>
          <w:sz w:val="22"/>
        </w:rPr>
        <w:t>日（</w:t>
      </w:r>
      <w:r w:rsidR="008A0004">
        <w:rPr>
          <w:rFonts w:hint="eastAsia"/>
          <w:sz w:val="22"/>
        </w:rPr>
        <w:t>土</w:t>
      </w:r>
      <w:r w:rsidRPr="008A0004">
        <w:rPr>
          <w:rFonts w:hint="eastAsia"/>
          <w:sz w:val="22"/>
        </w:rPr>
        <w:t>）※時間は下記タイムスケジュール参照</w:t>
      </w:r>
      <w:r w:rsidRPr="008A0004">
        <w:rPr>
          <w:rFonts w:hint="eastAsia"/>
          <w:sz w:val="22"/>
        </w:rPr>
        <w:t xml:space="preserve"> </w:t>
      </w:r>
    </w:p>
    <w:p w:rsidR="00CF12A2" w:rsidRPr="008A0004" w:rsidRDefault="00CF12A2" w:rsidP="00CF12A2">
      <w:pPr>
        <w:rPr>
          <w:sz w:val="22"/>
        </w:rPr>
      </w:pPr>
      <w:r w:rsidRPr="008A0004">
        <w:rPr>
          <w:rFonts w:hint="eastAsia"/>
          <w:sz w:val="22"/>
        </w:rPr>
        <w:t>■場所：山海地引き網（知多郡南知多町山海橋詰</w:t>
      </w:r>
      <w:r w:rsidRPr="008A0004">
        <w:rPr>
          <w:rFonts w:hint="eastAsia"/>
          <w:sz w:val="22"/>
        </w:rPr>
        <w:t>62</w:t>
      </w:r>
      <w:r w:rsidRPr="008A0004">
        <w:rPr>
          <w:rFonts w:hint="eastAsia"/>
          <w:sz w:val="22"/>
        </w:rPr>
        <w:t>－</w:t>
      </w:r>
      <w:r w:rsidRPr="008A0004">
        <w:rPr>
          <w:rFonts w:hint="eastAsia"/>
          <w:sz w:val="22"/>
        </w:rPr>
        <w:t>3</w:t>
      </w:r>
      <w:r w:rsidRPr="008A0004">
        <w:rPr>
          <w:rFonts w:hint="eastAsia"/>
          <w:sz w:val="22"/>
        </w:rPr>
        <w:t>）</w:t>
      </w:r>
      <w:r w:rsidRPr="008A0004">
        <w:rPr>
          <w:rFonts w:hint="eastAsia"/>
          <w:sz w:val="22"/>
        </w:rPr>
        <w:t xml:space="preserve"> </w:t>
      </w:r>
    </w:p>
    <w:p w:rsidR="00CF12A2" w:rsidRPr="008A0004" w:rsidRDefault="00CF12A2" w:rsidP="00CF12A2">
      <w:pPr>
        <w:rPr>
          <w:sz w:val="22"/>
        </w:rPr>
      </w:pPr>
      <w:r w:rsidRPr="008A0004">
        <w:rPr>
          <w:rFonts w:hint="eastAsia"/>
          <w:sz w:val="22"/>
        </w:rPr>
        <w:t>■参加：</w:t>
      </w:r>
      <w:r w:rsidRPr="008A0004">
        <w:rPr>
          <w:rFonts w:hint="eastAsia"/>
          <w:sz w:val="22"/>
          <w:u w:val="single"/>
        </w:rPr>
        <w:t>事前申込（別紙）、参加費</w:t>
      </w:r>
      <w:r w:rsidRPr="008A0004">
        <w:rPr>
          <w:rFonts w:hint="eastAsia"/>
          <w:sz w:val="22"/>
          <w:u w:val="single"/>
        </w:rPr>
        <w:t>1</w:t>
      </w:r>
      <w:r w:rsidRPr="008A0004">
        <w:rPr>
          <w:rFonts w:hint="eastAsia"/>
          <w:sz w:val="22"/>
          <w:u w:val="single"/>
        </w:rPr>
        <w:t>人</w:t>
      </w:r>
      <w:r w:rsidR="008A0004">
        <w:rPr>
          <w:rFonts w:hint="eastAsia"/>
          <w:sz w:val="22"/>
          <w:u w:val="single"/>
        </w:rPr>
        <w:t>4500</w:t>
      </w:r>
      <w:r w:rsidRPr="008A0004">
        <w:rPr>
          <w:rFonts w:hint="eastAsia"/>
          <w:sz w:val="22"/>
          <w:u w:val="single"/>
        </w:rPr>
        <w:t>円（バス代、昼食代込み）※定員</w:t>
      </w:r>
      <w:r w:rsidRPr="008A0004">
        <w:rPr>
          <w:rFonts w:hint="eastAsia"/>
          <w:sz w:val="22"/>
          <w:u w:val="single"/>
        </w:rPr>
        <w:t>60</w:t>
      </w:r>
      <w:r w:rsidRPr="008A0004">
        <w:rPr>
          <w:rFonts w:hint="eastAsia"/>
          <w:sz w:val="22"/>
          <w:u w:val="single"/>
        </w:rPr>
        <w:t>名迄</w:t>
      </w:r>
      <w:r w:rsidRPr="008A0004">
        <w:rPr>
          <w:rFonts w:hint="eastAsia"/>
          <w:sz w:val="22"/>
        </w:rPr>
        <w:t xml:space="preserve"> </w:t>
      </w:r>
    </w:p>
    <w:p w:rsidR="00CF12A2" w:rsidRPr="008A0004" w:rsidRDefault="00CF12A2" w:rsidP="00CF12A2">
      <w:pPr>
        <w:rPr>
          <w:sz w:val="22"/>
        </w:rPr>
      </w:pPr>
      <w:r w:rsidRPr="008A0004">
        <w:rPr>
          <w:rFonts w:hint="eastAsia"/>
          <w:sz w:val="22"/>
        </w:rPr>
        <w:t>（タイムスケジュール）</w:t>
      </w:r>
      <w:r w:rsidRPr="008A0004">
        <w:rPr>
          <w:rFonts w:hint="eastAsia"/>
          <w:sz w:val="22"/>
        </w:rPr>
        <w:t xml:space="preserve"> </w:t>
      </w:r>
    </w:p>
    <w:p w:rsidR="00CF12A2" w:rsidRPr="008A0004" w:rsidRDefault="00CF12A2" w:rsidP="00CF12A2">
      <w:pPr>
        <w:rPr>
          <w:sz w:val="22"/>
        </w:rPr>
      </w:pPr>
      <w:r w:rsidRPr="008A0004">
        <w:rPr>
          <w:rFonts w:hint="eastAsia"/>
          <w:sz w:val="22"/>
        </w:rPr>
        <w:t xml:space="preserve">8:45 </w:t>
      </w:r>
      <w:r w:rsidRPr="008A0004">
        <w:rPr>
          <w:rFonts w:hint="eastAsia"/>
          <w:sz w:val="22"/>
        </w:rPr>
        <w:t xml:space="preserve">　金山駅南口グランコート西側前集合（受付開始）※貸切バスにて行きます</w:t>
      </w:r>
      <w:r w:rsidRPr="008A0004">
        <w:rPr>
          <w:rFonts w:hint="eastAsia"/>
          <w:sz w:val="22"/>
        </w:rPr>
        <w:t xml:space="preserve"> </w:t>
      </w:r>
    </w:p>
    <w:p w:rsidR="00CF12A2" w:rsidRPr="008A0004" w:rsidRDefault="00CF12A2" w:rsidP="00CF12A2">
      <w:pPr>
        <w:rPr>
          <w:sz w:val="22"/>
        </w:rPr>
      </w:pPr>
      <w:r w:rsidRPr="008A0004">
        <w:rPr>
          <w:rFonts w:hint="eastAsia"/>
          <w:sz w:val="22"/>
        </w:rPr>
        <w:t xml:space="preserve">9:00 </w:t>
      </w:r>
      <w:r w:rsidRPr="008A0004">
        <w:rPr>
          <w:rFonts w:hint="eastAsia"/>
          <w:sz w:val="22"/>
        </w:rPr>
        <w:t xml:space="preserve">　金山南口グランコート西側出発</w:t>
      </w:r>
      <w:r w:rsidRPr="008A0004">
        <w:rPr>
          <w:rFonts w:hint="eastAsia"/>
          <w:sz w:val="22"/>
        </w:rPr>
        <w:t xml:space="preserve"> </w:t>
      </w:r>
    </w:p>
    <w:p w:rsidR="00CF12A2" w:rsidRPr="008A0004" w:rsidRDefault="00CF12A2" w:rsidP="00CF12A2">
      <w:pPr>
        <w:rPr>
          <w:sz w:val="22"/>
        </w:rPr>
      </w:pPr>
      <w:r w:rsidRPr="008A0004">
        <w:rPr>
          <w:rFonts w:hint="eastAsia"/>
          <w:sz w:val="22"/>
        </w:rPr>
        <w:t xml:space="preserve">   </w:t>
      </w:r>
      <w:r w:rsidRPr="008A0004">
        <w:rPr>
          <w:rFonts w:hint="eastAsia"/>
          <w:sz w:val="22"/>
        </w:rPr>
        <w:t xml:space="preserve">　（名古屋高速⇒知多半島道路）</w:t>
      </w:r>
      <w:r w:rsidRPr="008A0004">
        <w:rPr>
          <w:rFonts w:hint="eastAsia"/>
          <w:sz w:val="22"/>
        </w:rPr>
        <w:t xml:space="preserve"> </w:t>
      </w:r>
    </w:p>
    <w:p w:rsidR="00CF12A2" w:rsidRPr="008A0004" w:rsidRDefault="00CF12A2" w:rsidP="00CF12A2">
      <w:pPr>
        <w:rPr>
          <w:sz w:val="22"/>
        </w:rPr>
      </w:pPr>
      <w:r w:rsidRPr="008A0004">
        <w:rPr>
          <w:rFonts w:hint="eastAsia"/>
          <w:sz w:val="22"/>
        </w:rPr>
        <w:t xml:space="preserve">10:00 </w:t>
      </w:r>
      <w:r w:rsidRPr="008A0004">
        <w:rPr>
          <w:rFonts w:hint="eastAsia"/>
          <w:sz w:val="22"/>
        </w:rPr>
        <w:t>南知多（山海海岸）到着</w:t>
      </w:r>
      <w:r w:rsidRPr="008A0004">
        <w:rPr>
          <w:rFonts w:hint="eastAsia"/>
          <w:sz w:val="22"/>
        </w:rPr>
        <w:t xml:space="preserve"> </w:t>
      </w:r>
    </w:p>
    <w:p w:rsidR="00CF12A2" w:rsidRPr="008A0004" w:rsidRDefault="00CF12A2" w:rsidP="00CF12A2">
      <w:pPr>
        <w:rPr>
          <w:sz w:val="22"/>
        </w:rPr>
      </w:pPr>
      <w:r w:rsidRPr="008A0004">
        <w:rPr>
          <w:rFonts w:hint="eastAsia"/>
          <w:sz w:val="22"/>
        </w:rPr>
        <w:t xml:space="preserve">11:00 </w:t>
      </w:r>
      <w:r w:rsidRPr="008A0004">
        <w:rPr>
          <w:rFonts w:hint="eastAsia"/>
          <w:sz w:val="22"/>
        </w:rPr>
        <w:t>地引き網スタート</w:t>
      </w:r>
      <w:r w:rsidRPr="008A0004">
        <w:rPr>
          <w:rFonts w:hint="eastAsia"/>
          <w:sz w:val="22"/>
        </w:rPr>
        <w:t xml:space="preserve"> </w:t>
      </w:r>
      <w:r w:rsidRPr="008A0004">
        <w:rPr>
          <w:rFonts w:hint="eastAsia"/>
          <w:sz w:val="22"/>
          <w:u w:val="wave"/>
        </w:rPr>
        <w:t>※服装、暑さ対策などは個人</w:t>
      </w:r>
      <w:r w:rsidR="008A0004">
        <w:rPr>
          <w:rFonts w:hint="eastAsia"/>
          <w:sz w:val="22"/>
          <w:u w:val="wave"/>
        </w:rPr>
        <w:t>で準備をお願いします</w:t>
      </w:r>
      <w:r w:rsidRPr="008A0004">
        <w:rPr>
          <w:rFonts w:hint="eastAsia"/>
          <w:sz w:val="22"/>
          <w:u w:val="wave"/>
        </w:rPr>
        <w:t xml:space="preserve"> </w:t>
      </w:r>
    </w:p>
    <w:p w:rsidR="00CF12A2" w:rsidRPr="008A0004" w:rsidRDefault="00CF12A2" w:rsidP="00CF12A2">
      <w:pPr>
        <w:rPr>
          <w:sz w:val="22"/>
        </w:rPr>
      </w:pPr>
      <w:r w:rsidRPr="008A0004">
        <w:rPr>
          <w:rFonts w:hint="eastAsia"/>
          <w:sz w:val="22"/>
        </w:rPr>
        <w:t xml:space="preserve"> </w:t>
      </w:r>
      <w:r w:rsidRPr="008A0004">
        <w:rPr>
          <w:rFonts w:hint="eastAsia"/>
          <w:sz w:val="22"/>
        </w:rPr>
        <w:t xml:space="preserve">　　その場でバーベキュー（取れた魚対象、お造り付き）</w:t>
      </w:r>
      <w:r w:rsidRPr="008A0004">
        <w:rPr>
          <w:rFonts w:hint="eastAsia"/>
          <w:sz w:val="22"/>
        </w:rPr>
        <w:t xml:space="preserve"> </w:t>
      </w:r>
    </w:p>
    <w:p w:rsidR="00CF12A2" w:rsidRPr="008A0004" w:rsidRDefault="00CF12A2" w:rsidP="00CF12A2">
      <w:pPr>
        <w:rPr>
          <w:sz w:val="22"/>
        </w:rPr>
      </w:pPr>
      <w:r w:rsidRPr="008A0004">
        <w:rPr>
          <w:rFonts w:hint="eastAsia"/>
          <w:sz w:val="22"/>
        </w:rPr>
        <w:t xml:space="preserve">13:00 </w:t>
      </w:r>
      <w:r w:rsidRPr="008A0004">
        <w:rPr>
          <w:rFonts w:hint="eastAsia"/>
          <w:sz w:val="22"/>
        </w:rPr>
        <w:t>労働組合オリエンテーション～お楽しみ企画（レクレーションなど）</w:t>
      </w:r>
      <w:r w:rsidRPr="008A0004">
        <w:rPr>
          <w:rFonts w:hint="eastAsia"/>
          <w:sz w:val="22"/>
        </w:rPr>
        <w:t xml:space="preserve"> </w:t>
      </w:r>
    </w:p>
    <w:p w:rsidR="00CF12A2" w:rsidRPr="008A0004" w:rsidRDefault="00CF12A2" w:rsidP="00CF12A2">
      <w:pPr>
        <w:rPr>
          <w:sz w:val="22"/>
        </w:rPr>
      </w:pPr>
      <w:r w:rsidRPr="008A0004">
        <w:rPr>
          <w:rFonts w:hint="eastAsia"/>
          <w:sz w:val="22"/>
        </w:rPr>
        <w:t xml:space="preserve">16:00 </w:t>
      </w:r>
      <w:r w:rsidRPr="008A0004">
        <w:rPr>
          <w:rFonts w:hint="eastAsia"/>
          <w:sz w:val="22"/>
        </w:rPr>
        <w:t>山海海岸出発</w:t>
      </w:r>
      <w:r w:rsidRPr="008A0004">
        <w:rPr>
          <w:rFonts w:hint="eastAsia"/>
          <w:sz w:val="22"/>
        </w:rPr>
        <w:t xml:space="preserve"> </w:t>
      </w:r>
    </w:p>
    <w:p w:rsidR="00CF12A2" w:rsidRPr="008A0004" w:rsidRDefault="00CF12A2" w:rsidP="00CF12A2">
      <w:pPr>
        <w:rPr>
          <w:sz w:val="22"/>
        </w:rPr>
      </w:pPr>
      <w:r w:rsidRPr="008A0004">
        <w:rPr>
          <w:rFonts w:hint="eastAsia"/>
          <w:sz w:val="22"/>
        </w:rPr>
        <w:t>1</w:t>
      </w:r>
      <w:r w:rsidR="002708A4" w:rsidRPr="008A0004">
        <w:rPr>
          <w:rFonts w:hint="eastAsia"/>
          <w:sz w:val="22"/>
        </w:rPr>
        <w:t>8</w:t>
      </w:r>
      <w:r w:rsidRPr="008A0004">
        <w:rPr>
          <w:rFonts w:hint="eastAsia"/>
          <w:sz w:val="22"/>
        </w:rPr>
        <w:t xml:space="preserve">:00 </w:t>
      </w:r>
      <w:r w:rsidRPr="008A0004">
        <w:rPr>
          <w:rFonts w:hint="eastAsia"/>
          <w:sz w:val="22"/>
        </w:rPr>
        <w:t>金山ダイエー前解散</w:t>
      </w:r>
      <w:r w:rsidRPr="008A0004">
        <w:rPr>
          <w:rFonts w:hint="eastAsia"/>
          <w:sz w:val="22"/>
        </w:rPr>
        <w:t xml:space="preserve"> </w:t>
      </w:r>
    </w:p>
    <w:p w:rsidR="009701A2" w:rsidRDefault="009701A2" w:rsidP="00CF12A2">
      <w:pPr>
        <w:rPr>
          <w:shd w:val="pct15" w:color="auto" w:fill="FFFFFF"/>
        </w:rPr>
      </w:pPr>
      <w:bookmarkStart w:id="0" w:name="_GoBack"/>
      <w:bookmarkEnd w:id="0"/>
    </w:p>
    <w:p w:rsidR="009701A2" w:rsidRPr="002F73DF" w:rsidRDefault="009701A2" w:rsidP="00CF12A2">
      <w:pPr>
        <w:rPr>
          <w:sz w:val="22"/>
          <w:shd w:val="pct15" w:color="auto" w:fill="FFFFFF"/>
        </w:rPr>
      </w:pPr>
    </w:p>
    <w:p w:rsidR="00CF12A2" w:rsidRPr="002F73DF" w:rsidRDefault="00CF12A2" w:rsidP="00CF12A2">
      <w:pPr>
        <w:rPr>
          <w:sz w:val="22"/>
        </w:rPr>
      </w:pPr>
      <w:r w:rsidRPr="002F73DF">
        <w:rPr>
          <w:rFonts w:hint="eastAsia"/>
          <w:sz w:val="22"/>
          <w:shd w:val="pct15" w:color="auto" w:fill="FFFFFF"/>
        </w:rPr>
        <w:lastRenderedPageBreak/>
        <w:t>申込用紙</w:t>
      </w:r>
      <w:r w:rsidRPr="002F73DF">
        <w:rPr>
          <w:rFonts w:hint="eastAsia"/>
          <w:sz w:val="22"/>
        </w:rPr>
        <w:t xml:space="preserve"> </w:t>
      </w:r>
    </w:p>
    <w:p w:rsidR="00CF12A2" w:rsidRPr="002F73DF" w:rsidRDefault="00CF12A2" w:rsidP="00CF12A2">
      <w:pPr>
        <w:rPr>
          <w:sz w:val="22"/>
        </w:rPr>
      </w:pPr>
      <w:r w:rsidRPr="002F73DF">
        <w:rPr>
          <w:rFonts w:hint="eastAsia"/>
          <w:sz w:val="22"/>
        </w:rPr>
        <w:t>下記申込用紙に記入し愛労連青年協までお申し込み下さい。</w:t>
      </w:r>
      <w:r w:rsidRPr="002F73DF">
        <w:rPr>
          <w:rFonts w:hint="eastAsia"/>
          <w:sz w:val="22"/>
        </w:rPr>
        <w:t xml:space="preserve"> </w:t>
      </w:r>
    </w:p>
    <w:p w:rsidR="00CF12A2" w:rsidRPr="002F73DF" w:rsidRDefault="00CF12A2" w:rsidP="00CF12A2">
      <w:pPr>
        <w:rPr>
          <w:sz w:val="22"/>
        </w:rPr>
      </w:pPr>
      <w:r w:rsidRPr="002F73DF">
        <w:rPr>
          <w:rFonts w:hint="eastAsia"/>
          <w:sz w:val="22"/>
        </w:rPr>
        <w:t>※年齢の記入に関しては、保険の関係上必要となりますので、必ず記入して下さい。</w:t>
      </w:r>
      <w:r w:rsidR="00AC5765" w:rsidRPr="002F73DF">
        <w:rPr>
          <w:rFonts w:hint="eastAsia"/>
          <w:sz w:val="22"/>
        </w:rPr>
        <w:t xml:space="preserve"> </w:t>
      </w:r>
    </w:p>
    <w:p w:rsidR="00CF12A2" w:rsidRPr="002F73DF" w:rsidRDefault="00CF12A2" w:rsidP="00CF12A2">
      <w:pPr>
        <w:rPr>
          <w:sz w:val="22"/>
        </w:rPr>
      </w:pPr>
      <w:r w:rsidRPr="002F73DF">
        <w:rPr>
          <w:sz w:val="22"/>
        </w:rPr>
        <w:t xml:space="preserve">    </w:t>
      </w:r>
    </w:p>
    <w:p w:rsidR="008A0004" w:rsidRPr="002F73DF" w:rsidRDefault="008A0004" w:rsidP="00CF12A2">
      <w:pPr>
        <w:rPr>
          <w:sz w:val="22"/>
        </w:rPr>
      </w:pPr>
      <w:r w:rsidRPr="002F73DF">
        <w:rPr>
          <w:rFonts w:hint="eastAsia"/>
          <w:sz w:val="22"/>
        </w:rPr>
        <w:t>単産･地域名（　　　　　　　　　　　　）記載者名（　　　　　　　　　　　　）</w:t>
      </w:r>
    </w:p>
    <w:p w:rsidR="008A0004" w:rsidRPr="002F73DF" w:rsidRDefault="008A0004" w:rsidP="00CF12A2">
      <w:pPr>
        <w:rPr>
          <w:sz w:val="22"/>
        </w:rPr>
      </w:pPr>
    </w:p>
    <w:p w:rsidR="008A0004" w:rsidRPr="002F73DF" w:rsidRDefault="008A0004" w:rsidP="00CF12A2">
      <w:pPr>
        <w:rPr>
          <w:sz w:val="22"/>
        </w:rPr>
      </w:pPr>
      <w:r w:rsidRPr="002F73DF">
        <w:rPr>
          <w:rFonts w:hint="eastAsia"/>
          <w:sz w:val="22"/>
        </w:rPr>
        <w:t>連絡先（　　　　　　　　　　　　　）</w:t>
      </w:r>
    </w:p>
    <w:tbl>
      <w:tblPr>
        <w:tblStyle w:val="a3"/>
        <w:tblW w:w="0" w:type="auto"/>
        <w:tblLook w:val="04A0" w:firstRow="1" w:lastRow="0" w:firstColumn="1" w:lastColumn="0" w:noHBand="0" w:noVBand="1"/>
      </w:tblPr>
      <w:tblGrid>
        <w:gridCol w:w="3369"/>
        <w:gridCol w:w="850"/>
        <w:gridCol w:w="992"/>
        <w:gridCol w:w="3491"/>
      </w:tblGrid>
      <w:tr w:rsidR="00CF12A2" w:rsidTr="002F73DF">
        <w:tc>
          <w:tcPr>
            <w:tcW w:w="3369" w:type="dxa"/>
          </w:tcPr>
          <w:p w:rsidR="00CF12A2" w:rsidRPr="002F73DF" w:rsidRDefault="00CF12A2" w:rsidP="00CF12A2">
            <w:pPr>
              <w:rPr>
                <w:sz w:val="22"/>
              </w:rPr>
            </w:pPr>
            <w:r w:rsidRPr="002F73DF">
              <w:rPr>
                <w:rFonts w:hint="eastAsia"/>
                <w:sz w:val="22"/>
              </w:rPr>
              <w:t>お名前（フリガナ）</w:t>
            </w:r>
          </w:p>
        </w:tc>
        <w:tc>
          <w:tcPr>
            <w:tcW w:w="850" w:type="dxa"/>
          </w:tcPr>
          <w:p w:rsidR="00CF12A2" w:rsidRPr="002F73DF" w:rsidRDefault="00CF12A2" w:rsidP="00CF12A2">
            <w:pPr>
              <w:rPr>
                <w:sz w:val="22"/>
              </w:rPr>
            </w:pPr>
            <w:r w:rsidRPr="002F73DF">
              <w:rPr>
                <w:rFonts w:hint="eastAsia"/>
                <w:sz w:val="22"/>
              </w:rPr>
              <w:t>性別</w:t>
            </w:r>
          </w:p>
        </w:tc>
        <w:tc>
          <w:tcPr>
            <w:tcW w:w="992" w:type="dxa"/>
          </w:tcPr>
          <w:p w:rsidR="00CF12A2" w:rsidRPr="002F73DF" w:rsidRDefault="00CF12A2" w:rsidP="00CF12A2">
            <w:pPr>
              <w:rPr>
                <w:sz w:val="22"/>
              </w:rPr>
            </w:pPr>
            <w:r w:rsidRPr="002F73DF">
              <w:rPr>
                <w:rFonts w:hint="eastAsia"/>
                <w:sz w:val="22"/>
              </w:rPr>
              <w:t>年齢※</w:t>
            </w:r>
          </w:p>
        </w:tc>
        <w:tc>
          <w:tcPr>
            <w:tcW w:w="3491" w:type="dxa"/>
          </w:tcPr>
          <w:p w:rsidR="00CF12A2" w:rsidRPr="002F73DF" w:rsidRDefault="00CF12A2" w:rsidP="00CF12A2">
            <w:pPr>
              <w:rPr>
                <w:sz w:val="22"/>
              </w:rPr>
            </w:pPr>
            <w:r w:rsidRPr="002F73DF">
              <w:rPr>
                <w:rFonts w:hint="eastAsia"/>
                <w:sz w:val="22"/>
              </w:rPr>
              <w:t>所属（組合名など）</w:t>
            </w:r>
          </w:p>
        </w:tc>
      </w:tr>
      <w:tr w:rsidR="00CF12A2" w:rsidTr="002F73DF">
        <w:trPr>
          <w:trHeight w:val="455"/>
        </w:trPr>
        <w:tc>
          <w:tcPr>
            <w:tcW w:w="3369" w:type="dxa"/>
          </w:tcPr>
          <w:p w:rsidR="00CF12A2" w:rsidRDefault="00CF12A2" w:rsidP="00CF12A2"/>
        </w:tc>
        <w:tc>
          <w:tcPr>
            <w:tcW w:w="850" w:type="dxa"/>
          </w:tcPr>
          <w:p w:rsidR="00CF12A2" w:rsidRDefault="00CF12A2" w:rsidP="00CF12A2"/>
        </w:tc>
        <w:tc>
          <w:tcPr>
            <w:tcW w:w="992" w:type="dxa"/>
          </w:tcPr>
          <w:p w:rsidR="00CF12A2" w:rsidRDefault="00CF12A2" w:rsidP="00CF12A2"/>
        </w:tc>
        <w:tc>
          <w:tcPr>
            <w:tcW w:w="3491" w:type="dxa"/>
          </w:tcPr>
          <w:p w:rsidR="00CF12A2" w:rsidRDefault="00CF12A2" w:rsidP="00CF12A2"/>
        </w:tc>
      </w:tr>
      <w:tr w:rsidR="00CF12A2" w:rsidTr="002F73DF">
        <w:trPr>
          <w:trHeight w:val="547"/>
        </w:trPr>
        <w:tc>
          <w:tcPr>
            <w:tcW w:w="3369" w:type="dxa"/>
          </w:tcPr>
          <w:p w:rsidR="00CF12A2" w:rsidRDefault="00CF12A2" w:rsidP="00CF12A2"/>
        </w:tc>
        <w:tc>
          <w:tcPr>
            <w:tcW w:w="850" w:type="dxa"/>
          </w:tcPr>
          <w:p w:rsidR="00CF12A2" w:rsidRDefault="00CF12A2" w:rsidP="00CF12A2"/>
        </w:tc>
        <w:tc>
          <w:tcPr>
            <w:tcW w:w="992" w:type="dxa"/>
          </w:tcPr>
          <w:p w:rsidR="00CF12A2" w:rsidRDefault="00CF12A2" w:rsidP="00CF12A2"/>
        </w:tc>
        <w:tc>
          <w:tcPr>
            <w:tcW w:w="3491" w:type="dxa"/>
          </w:tcPr>
          <w:p w:rsidR="00CF12A2" w:rsidRDefault="00CF12A2" w:rsidP="00CF12A2"/>
        </w:tc>
      </w:tr>
      <w:tr w:rsidR="00CF12A2" w:rsidTr="002F73DF">
        <w:trPr>
          <w:trHeight w:val="569"/>
        </w:trPr>
        <w:tc>
          <w:tcPr>
            <w:tcW w:w="3369" w:type="dxa"/>
          </w:tcPr>
          <w:p w:rsidR="00CF12A2" w:rsidRDefault="00CF12A2" w:rsidP="00CF12A2"/>
        </w:tc>
        <w:tc>
          <w:tcPr>
            <w:tcW w:w="850" w:type="dxa"/>
          </w:tcPr>
          <w:p w:rsidR="00CF12A2" w:rsidRDefault="00CF12A2" w:rsidP="00CF12A2"/>
        </w:tc>
        <w:tc>
          <w:tcPr>
            <w:tcW w:w="992" w:type="dxa"/>
          </w:tcPr>
          <w:p w:rsidR="00CF12A2" w:rsidRDefault="00CF12A2" w:rsidP="00CF12A2"/>
        </w:tc>
        <w:tc>
          <w:tcPr>
            <w:tcW w:w="3491" w:type="dxa"/>
          </w:tcPr>
          <w:p w:rsidR="00CF12A2" w:rsidRDefault="00CF12A2" w:rsidP="00CF12A2"/>
        </w:tc>
      </w:tr>
      <w:tr w:rsidR="00CF12A2" w:rsidTr="002F73DF">
        <w:trPr>
          <w:trHeight w:val="547"/>
        </w:trPr>
        <w:tc>
          <w:tcPr>
            <w:tcW w:w="3369" w:type="dxa"/>
          </w:tcPr>
          <w:p w:rsidR="00CF12A2" w:rsidRDefault="00CF12A2" w:rsidP="00CF12A2"/>
        </w:tc>
        <w:tc>
          <w:tcPr>
            <w:tcW w:w="850" w:type="dxa"/>
          </w:tcPr>
          <w:p w:rsidR="00CF12A2" w:rsidRDefault="00CF12A2" w:rsidP="00CF12A2"/>
        </w:tc>
        <w:tc>
          <w:tcPr>
            <w:tcW w:w="992" w:type="dxa"/>
          </w:tcPr>
          <w:p w:rsidR="00CF12A2" w:rsidRDefault="00CF12A2" w:rsidP="00CF12A2"/>
        </w:tc>
        <w:tc>
          <w:tcPr>
            <w:tcW w:w="3491" w:type="dxa"/>
          </w:tcPr>
          <w:p w:rsidR="00CF12A2" w:rsidRDefault="00CF12A2" w:rsidP="00CF12A2"/>
        </w:tc>
      </w:tr>
      <w:tr w:rsidR="00CF12A2" w:rsidTr="002F73DF">
        <w:trPr>
          <w:trHeight w:val="555"/>
        </w:trPr>
        <w:tc>
          <w:tcPr>
            <w:tcW w:w="3369" w:type="dxa"/>
          </w:tcPr>
          <w:p w:rsidR="00CF12A2" w:rsidRDefault="00CF12A2" w:rsidP="00CF12A2"/>
        </w:tc>
        <w:tc>
          <w:tcPr>
            <w:tcW w:w="850" w:type="dxa"/>
          </w:tcPr>
          <w:p w:rsidR="00CF12A2" w:rsidRDefault="00CF12A2" w:rsidP="00CF12A2"/>
        </w:tc>
        <w:tc>
          <w:tcPr>
            <w:tcW w:w="992" w:type="dxa"/>
          </w:tcPr>
          <w:p w:rsidR="00CF12A2" w:rsidRDefault="00CF12A2" w:rsidP="00CF12A2"/>
        </w:tc>
        <w:tc>
          <w:tcPr>
            <w:tcW w:w="3491" w:type="dxa"/>
          </w:tcPr>
          <w:p w:rsidR="00CF12A2" w:rsidRDefault="00CF12A2" w:rsidP="00CF12A2"/>
        </w:tc>
      </w:tr>
      <w:tr w:rsidR="00CF12A2" w:rsidTr="002F73DF">
        <w:trPr>
          <w:trHeight w:val="561"/>
        </w:trPr>
        <w:tc>
          <w:tcPr>
            <w:tcW w:w="3369" w:type="dxa"/>
          </w:tcPr>
          <w:p w:rsidR="00CF12A2" w:rsidRDefault="00CF12A2" w:rsidP="00CF12A2"/>
        </w:tc>
        <w:tc>
          <w:tcPr>
            <w:tcW w:w="850" w:type="dxa"/>
          </w:tcPr>
          <w:p w:rsidR="00CF12A2" w:rsidRDefault="00CF12A2" w:rsidP="00CF12A2"/>
        </w:tc>
        <w:tc>
          <w:tcPr>
            <w:tcW w:w="992" w:type="dxa"/>
          </w:tcPr>
          <w:p w:rsidR="00CF12A2" w:rsidRDefault="00CF12A2" w:rsidP="00CF12A2"/>
        </w:tc>
        <w:tc>
          <w:tcPr>
            <w:tcW w:w="3491" w:type="dxa"/>
          </w:tcPr>
          <w:p w:rsidR="00CF12A2" w:rsidRDefault="00CF12A2" w:rsidP="00CF12A2"/>
        </w:tc>
      </w:tr>
      <w:tr w:rsidR="00CF12A2" w:rsidTr="002F73DF">
        <w:trPr>
          <w:trHeight w:val="566"/>
        </w:trPr>
        <w:tc>
          <w:tcPr>
            <w:tcW w:w="3369" w:type="dxa"/>
          </w:tcPr>
          <w:p w:rsidR="00CF12A2" w:rsidRDefault="00CF12A2" w:rsidP="00CF12A2"/>
        </w:tc>
        <w:tc>
          <w:tcPr>
            <w:tcW w:w="850" w:type="dxa"/>
          </w:tcPr>
          <w:p w:rsidR="00CF12A2" w:rsidRDefault="00CF12A2" w:rsidP="00CF12A2"/>
        </w:tc>
        <w:tc>
          <w:tcPr>
            <w:tcW w:w="992" w:type="dxa"/>
          </w:tcPr>
          <w:p w:rsidR="00CF12A2" w:rsidRDefault="00CF12A2" w:rsidP="00CF12A2"/>
        </w:tc>
        <w:tc>
          <w:tcPr>
            <w:tcW w:w="3491" w:type="dxa"/>
          </w:tcPr>
          <w:p w:rsidR="00CF12A2" w:rsidRDefault="00CF12A2" w:rsidP="00CF12A2"/>
        </w:tc>
      </w:tr>
      <w:tr w:rsidR="00CF12A2" w:rsidTr="002F73DF">
        <w:trPr>
          <w:trHeight w:val="546"/>
        </w:trPr>
        <w:tc>
          <w:tcPr>
            <w:tcW w:w="3369" w:type="dxa"/>
          </w:tcPr>
          <w:p w:rsidR="00CF12A2" w:rsidRDefault="00CF12A2" w:rsidP="0027686D"/>
        </w:tc>
        <w:tc>
          <w:tcPr>
            <w:tcW w:w="850" w:type="dxa"/>
          </w:tcPr>
          <w:p w:rsidR="00CF12A2" w:rsidRDefault="00CF12A2" w:rsidP="0027686D"/>
        </w:tc>
        <w:tc>
          <w:tcPr>
            <w:tcW w:w="992" w:type="dxa"/>
          </w:tcPr>
          <w:p w:rsidR="00CF12A2" w:rsidRDefault="00CF12A2" w:rsidP="0027686D"/>
        </w:tc>
        <w:tc>
          <w:tcPr>
            <w:tcW w:w="3491" w:type="dxa"/>
          </w:tcPr>
          <w:p w:rsidR="00CF12A2" w:rsidRDefault="00CF12A2" w:rsidP="0027686D"/>
        </w:tc>
      </w:tr>
      <w:tr w:rsidR="00CF12A2" w:rsidTr="002F73DF">
        <w:trPr>
          <w:trHeight w:val="554"/>
        </w:trPr>
        <w:tc>
          <w:tcPr>
            <w:tcW w:w="3369" w:type="dxa"/>
          </w:tcPr>
          <w:p w:rsidR="00CF12A2" w:rsidRDefault="00CF12A2" w:rsidP="0027686D"/>
        </w:tc>
        <w:tc>
          <w:tcPr>
            <w:tcW w:w="850" w:type="dxa"/>
          </w:tcPr>
          <w:p w:rsidR="00CF12A2" w:rsidRDefault="00CF12A2" w:rsidP="0027686D"/>
        </w:tc>
        <w:tc>
          <w:tcPr>
            <w:tcW w:w="992" w:type="dxa"/>
          </w:tcPr>
          <w:p w:rsidR="00CF12A2" w:rsidRDefault="00CF12A2" w:rsidP="0027686D"/>
        </w:tc>
        <w:tc>
          <w:tcPr>
            <w:tcW w:w="3491" w:type="dxa"/>
          </w:tcPr>
          <w:p w:rsidR="00CF12A2" w:rsidRDefault="00CF12A2" w:rsidP="0027686D"/>
        </w:tc>
      </w:tr>
      <w:tr w:rsidR="00CF12A2" w:rsidTr="002F73DF">
        <w:trPr>
          <w:trHeight w:val="562"/>
        </w:trPr>
        <w:tc>
          <w:tcPr>
            <w:tcW w:w="3369" w:type="dxa"/>
          </w:tcPr>
          <w:p w:rsidR="00CF12A2" w:rsidRDefault="00CF12A2" w:rsidP="0027686D"/>
        </w:tc>
        <w:tc>
          <w:tcPr>
            <w:tcW w:w="850" w:type="dxa"/>
          </w:tcPr>
          <w:p w:rsidR="00CF12A2" w:rsidRDefault="00CF12A2" w:rsidP="0027686D"/>
        </w:tc>
        <w:tc>
          <w:tcPr>
            <w:tcW w:w="992" w:type="dxa"/>
          </w:tcPr>
          <w:p w:rsidR="00CF12A2" w:rsidRDefault="00CF12A2" w:rsidP="0027686D"/>
        </w:tc>
        <w:tc>
          <w:tcPr>
            <w:tcW w:w="3491" w:type="dxa"/>
          </w:tcPr>
          <w:p w:rsidR="00CF12A2" w:rsidRDefault="00CF12A2" w:rsidP="0027686D"/>
        </w:tc>
      </w:tr>
      <w:tr w:rsidR="00CF12A2" w:rsidTr="002F73DF">
        <w:trPr>
          <w:trHeight w:val="556"/>
        </w:trPr>
        <w:tc>
          <w:tcPr>
            <w:tcW w:w="3369" w:type="dxa"/>
          </w:tcPr>
          <w:p w:rsidR="00CF12A2" w:rsidRDefault="00CF12A2" w:rsidP="0027686D"/>
        </w:tc>
        <w:tc>
          <w:tcPr>
            <w:tcW w:w="850" w:type="dxa"/>
          </w:tcPr>
          <w:p w:rsidR="00CF12A2" w:rsidRDefault="00CF12A2" w:rsidP="0027686D"/>
        </w:tc>
        <w:tc>
          <w:tcPr>
            <w:tcW w:w="992" w:type="dxa"/>
          </w:tcPr>
          <w:p w:rsidR="00CF12A2" w:rsidRDefault="00CF12A2" w:rsidP="0027686D"/>
        </w:tc>
        <w:tc>
          <w:tcPr>
            <w:tcW w:w="3491" w:type="dxa"/>
          </w:tcPr>
          <w:p w:rsidR="00CF12A2" w:rsidRDefault="00CF12A2" w:rsidP="0027686D"/>
        </w:tc>
      </w:tr>
      <w:tr w:rsidR="00CF12A2" w:rsidTr="002F73DF">
        <w:trPr>
          <w:trHeight w:val="556"/>
        </w:trPr>
        <w:tc>
          <w:tcPr>
            <w:tcW w:w="3369" w:type="dxa"/>
          </w:tcPr>
          <w:p w:rsidR="00CF12A2" w:rsidRDefault="00CF12A2" w:rsidP="0027686D"/>
        </w:tc>
        <w:tc>
          <w:tcPr>
            <w:tcW w:w="850" w:type="dxa"/>
          </w:tcPr>
          <w:p w:rsidR="00CF12A2" w:rsidRDefault="00CF12A2" w:rsidP="0027686D"/>
        </w:tc>
        <w:tc>
          <w:tcPr>
            <w:tcW w:w="992" w:type="dxa"/>
          </w:tcPr>
          <w:p w:rsidR="00CF12A2" w:rsidRDefault="00CF12A2" w:rsidP="0027686D"/>
        </w:tc>
        <w:tc>
          <w:tcPr>
            <w:tcW w:w="3491" w:type="dxa"/>
          </w:tcPr>
          <w:p w:rsidR="00CF12A2" w:rsidRDefault="00CF12A2" w:rsidP="0027686D"/>
        </w:tc>
      </w:tr>
      <w:tr w:rsidR="00CF12A2" w:rsidTr="002F73DF">
        <w:trPr>
          <w:trHeight w:val="564"/>
        </w:trPr>
        <w:tc>
          <w:tcPr>
            <w:tcW w:w="3369" w:type="dxa"/>
          </w:tcPr>
          <w:p w:rsidR="00CF12A2" w:rsidRDefault="00CF12A2" w:rsidP="0027686D"/>
        </w:tc>
        <w:tc>
          <w:tcPr>
            <w:tcW w:w="850" w:type="dxa"/>
          </w:tcPr>
          <w:p w:rsidR="00CF12A2" w:rsidRDefault="00CF12A2" w:rsidP="0027686D"/>
        </w:tc>
        <w:tc>
          <w:tcPr>
            <w:tcW w:w="992" w:type="dxa"/>
          </w:tcPr>
          <w:p w:rsidR="00CF12A2" w:rsidRDefault="00CF12A2" w:rsidP="0027686D"/>
        </w:tc>
        <w:tc>
          <w:tcPr>
            <w:tcW w:w="3491" w:type="dxa"/>
          </w:tcPr>
          <w:p w:rsidR="00CF12A2" w:rsidRDefault="00CF12A2" w:rsidP="0027686D"/>
        </w:tc>
      </w:tr>
      <w:tr w:rsidR="00CF12A2" w:rsidTr="002F73DF">
        <w:trPr>
          <w:trHeight w:val="545"/>
        </w:trPr>
        <w:tc>
          <w:tcPr>
            <w:tcW w:w="3369" w:type="dxa"/>
          </w:tcPr>
          <w:p w:rsidR="00CF12A2" w:rsidRDefault="00CF12A2" w:rsidP="0027686D"/>
        </w:tc>
        <w:tc>
          <w:tcPr>
            <w:tcW w:w="850" w:type="dxa"/>
          </w:tcPr>
          <w:p w:rsidR="00CF12A2" w:rsidRDefault="00CF12A2" w:rsidP="0027686D"/>
        </w:tc>
        <w:tc>
          <w:tcPr>
            <w:tcW w:w="992" w:type="dxa"/>
          </w:tcPr>
          <w:p w:rsidR="00CF12A2" w:rsidRDefault="00CF12A2" w:rsidP="0027686D"/>
        </w:tc>
        <w:tc>
          <w:tcPr>
            <w:tcW w:w="3491" w:type="dxa"/>
          </w:tcPr>
          <w:p w:rsidR="00CF12A2" w:rsidRDefault="00CF12A2" w:rsidP="0027686D"/>
        </w:tc>
      </w:tr>
    </w:tbl>
    <w:p w:rsidR="00CF12A2" w:rsidRDefault="00CF12A2" w:rsidP="00CF12A2">
      <w:r>
        <w:t xml:space="preserve">    </w:t>
      </w:r>
    </w:p>
    <w:p w:rsidR="00CF12A2" w:rsidRDefault="00CF12A2" w:rsidP="00CF12A2">
      <w:r>
        <w:rPr>
          <w:rFonts w:hint="eastAsia"/>
        </w:rPr>
        <w:t>（問合せ先：愛労連青年協事務局・</w:t>
      </w:r>
      <w:r w:rsidR="002F73DF">
        <w:rPr>
          <w:rFonts w:hint="eastAsia"/>
        </w:rPr>
        <w:t>龍尾（りゅうお）</w:t>
      </w:r>
      <w:r>
        <w:rPr>
          <w:rFonts w:hint="eastAsia"/>
        </w:rPr>
        <w:t>まで</w:t>
      </w:r>
      <w:r>
        <w:rPr>
          <w:rFonts w:hint="eastAsia"/>
        </w:rPr>
        <w:t xml:space="preserve"> TEL052-871-5433</w:t>
      </w:r>
      <w:r>
        <w:rPr>
          <w:rFonts w:hint="eastAsia"/>
        </w:rPr>
        <w:t>）</w:t>
      </w:r>
      <w:r>
        <w:rPr>
          <w:rFonts w:hint="eastAsia"/>
        </w:rPr>
        <w:t xml:space="preserve"> </w:t>
      </w:r>
    </w:p>
    <w:p w:rsidR="00CF12A2" w:rsidRDefault="00CF12A2" w:rsidP="00CF12A2">
      <w:r>
        <w:t xml:space="preserve"> </w:t>
      </w:r>
    </w:p>
    <w:p w:rsidR="002708A4" w:rsidRPr="002708A4" w:rsidRDefault="00CF12A2" w:rsidP="00CF12A2">
      <w:pPr>
        <w:rPr>
          <w:b/>
          <w:sz w:val="24"/>
        </w:rPr>
      </w:pPr>
      <w:r w:rsidRPr="002708A4">
        <w:rPr>
          <w:rFonts w:hint="eastAsia"/>
          <w:b/>
          <w:sz w:val="24"/>
        </w:rPr>
        <w:t>申込先</w:t>
      </w:r>
      <w:r w:rsidRPr="002708A4">
        <w:rPr>
          <w:rFonts w:hint="eastAsia"/>
          <w:b/>
          <w:sz w:val="24"/>
        </w:rPr>
        <w:t xml:space="preserve"> FAX </w:t>
      </w:r>
      <w:r w:rsidRPr="002708A4">
        <w:rPr>
          <w:rFonts w:hint="eastAsia"/>
          <w:b/>
          <w:sz w:val="24"/>
        </w:rPr>
        <w:t>０５２－８７１－５６１８</w:t>
      </w:r>
      <w:r w:rsidRPr="002708A4">
        <w:rPr>
          <w:rFonts w:hint="eastAsia"/>
          <w:b/>
          <w:sz w:val="24"/>
        </w:rPr>
        <w:t xml:space="preserve"> </w:t>
      </w:r>
    </w:p>
    <w:p w:rsidR="00CF12A2" w:rsidRPr="002708A4" w:rsidRDefault="00CF12A2" w:rsidP="00CF12A2">
      <w:pPr>
        <w:rPr>
          <w:b/>
          <w:sz w:val="24"/>
        </w:rPr>
      </w:pPr>
      <w:r w:rsidRPr="002708A4">
        <w:rPr>
          <w:rFonts w:hint="eastAsia"/>
          <w:b/>
          <w:sz w:val="24"/>
        </w:rPr>
        <w:t>E-mail</w:t>
      </w:r>
      <w:r w:rsidRPr="002708A4">
        <w:rPr>
          <w:rFonts w:hint="eastAsia"/>
          <w:b/>
          <w:sz w:val="24"/>
        </w:rPr>
        <w:t>：</w:t>
      </w:r>
      <w:r w:rsidR="002F73DF">
        <w:rPr>
          <w:rFonts w:hint="eastAsia"/>
          <w:b/>
          <w:sz w:val="24"/>
        </w:rPr>
        <w:t>ryuo@airoren.gr.jp</w:t>
      </w:r>
    </w:p>
    <w:p w:rsidR="00CF12A2" w:rsidRPr="00AC5765" w:rsidRDefault="00CF12A2" w:rsidP="00CF12A2">
      <w:pPr>
        <w:rPr>
          <w:sz w:val="28"/>
        </w:rPr>
      </w:pPr>
      <w:r w:rsidRPr="00AC5765">
        <w:rPr>
          <w:rFonts w:hint="eastAsia"/>
          <w:sz w:val="28"/>
        </w:rPr>
        <w:t>〆切り日</w:t>
      </w:r>
      <w:r w:rsidRPr="00AC5765">
        <w:rPr>
          <w:rFonts w:hint="eastAsia"/>
          <w:sz w:val="28"/>
        </w:rPr>
        <w:t xml:space="preserve"> 5</w:t>
      </w:r>
      <w:r w:rsidRPr="00AC5765">
        <w:rPr>
          <w:rFonts w:hint="eastAsia"/>
          <w:sz w:val="28"/>
        </w:rPr>
        <w:t>月</w:t>
      </w:r>
      <w:r w:rsidR="00602DBE">
        <w:rPr>
          <w:rFonts w:hint="eastAsia"/>
          <w:sz w:val="28"/>
        </w:rPr>
        <w:t>20</w:t>
      </w:r>
      <w:r w:rsidRPr="00AC5765">
        <w:rPr>
          <w:rFonts w:hint="eastAsia"/>
          <w:sz w:val="28"/>
        </w:rPr>
        <w:t>日（</w:t>
      </w:r>
      <w:r w:rsidR="00AC5765">
        <w:rPr>
          <w:rFonts w:hint="eastAsia"/>
          <w:sz w:val="28"/>
        </w:rPr>
        <w:t>水</w:t>
      </w:r>
      <w:r w:rsidRPr="00AC5765">
        <w:rPr>
          <w:rFonts w:hint="eastAsia"/>
          <w:sz w:val="28"/>
        </w:rPr>
        <w:t>）</w:t>
      </w:r>
      <w:r w:rsidRPr="00AC5765">
        <w:rPr>
          <w:rFonts w:hint="eastAsia"/>
          <w:sz w:val="28"/>
        </w:rPr>
        <w:t xml:space="preserve"> </w:t>
      </w:r>
    </w:p>
    <w:p w:rsidR="00CF12A2" w:rsidRPr="00CF12A2" w:rsidRDefault="00CF12A2" w:rsidP="00CF12A2">
      <w:pPr>
        <w:jc w:val="right"/>
      </w:pPr>
      <w:r>
        <w:rPr>
          <w:rFonts w:hint="eastAsia"/>
        </w:rPr>
        <w:t>以上</w:t>
      </w:r>
    </w:p>
    <w:sectPr w:rsidR="00CF12A2" w:rsidRPr="00CF12A2" w:rsidSect="009701A2">
      <w:pgSz w:w="11906" w:h="16838"/>
      <w:pgMar w:top="1418"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2A2"/>
    <w:rsid w:val="000003DB"/>
    <w:rsid w:val="000010E4"/>
    <w:rsid w:val="0000296A"/>
    <w:rsid w:val="0000402F"/>
    <w:rsid w:val="00012BAA"/>
    <w:rsid w:val="00013576"/>
    <w:rsid w:val="000152ED"/>
    <w:rsid w:val="00015DCB"/>
    <w:rsid w:val="00017888"/>
    <w:rsid w:val="0002352E"/>
    <w:rsid w:val="00023AF4"/>
    <w:rsid w:val="00025431"/>
    <w:rsid w:val="00027502"/>
    <w:rsid w:val="000361DF"/>
    <w:rsid w:val="00036D4B"/>
    <w:rsid w:val="00037CBE"/>
    <w:rsid w:val="000408CB"/>
    <w:rsid w:val="000409F2"/>
    <w:rsid w:val="00043435"/>
    <w:rsid w:val="00044042"/>
    <w:rsid w:val="0004489E"/>
    <w:rsid w:val="000462CC"/>
    <w:rsid w:val="00047DFD"/>
    <w:rsid w:val="0005276C"/>
    <w:rsid w:val="000527FB"/>
    <w:rsid w:val="000560D5"/>
    <w:rsid w:val="00056B14"/>
    <w:rsid w:val="000574D5"/>
    <w:rsid w:val="00061697"/>
    <w:rsid w:val="00062356"/>
    <w:rsid w:val="00062AA6"/>
    <w:rsid w:val="00066229"/>
    <w:rsid w:val="0006705C"/>
    <w:rsid w:val="00067614"/>
    <w:rsid w:val="00071CEC"/>
    <w:rsid w:val="00074289"/>
    <w:rsid w:val="00074999"/>
    <w:rsid w:val="0007687F"/>
    <w:rsid w:val="00077354"/>
    <w:rsid w:val="000836B8"/>
    <w:rsid w:val="00085A73"/>
    <w:rsid w:val="00090B76"/>
    <w:rsid w:val="0009283E"/>
    <w:rsid w:val="00094125"/>
    <w:rsid w:val="000964EA"/>
    <w:rsid w:val="000973AB"/>
    <w:rsid w:val="000A133D"/>
    <w:rsid w:val="000A1EDC"/>
    <w:rsid w:val="000A4458"/>
    <w:rsid w:val="000A4AA4"/>
    <w:rsid w:val="000B3822"/>
    <w:rsid w:val="000B3A49"/>
    <w:rsid w:val="000B4979"/>
    <w:rsid w:val="000B53EA"/>
    <w:rsid w:val="000C10BB"/>
    <w:rsid w:val="000C1305"/>
    <w:rsid w:val="000C1376"/>
    <w:rsid w:val="000C1A22"/>
    <w:rsid w:val="000C5BD2"/>
    <w:rsid w:val="000D1A2E"/>
    <w:rsid w:val="000D246E"/>
    <w:rsid w:val="000D6C9E"/>
    <w:rsid w:val="000E4E1E"/>
    <w:rsid w:val="000F110C"/>
    <w:rsid w:val="000F18DF"/>
    <w:rsid w:val="000F2283"/>
    <w:rsid w:val="000F3587"/>
    <w:rsid w:val="000F36D9"/>
    <w:rsid w:val="000F59EF"/>
    <w:rsid w:val="000F5B32"/>
    <w:rsid w:val="001034F0"/>
    <w:rsid w:val="001075E4"/>
    <w:rsid w:val="00107A15"/>
    <w:rsid w:val="00112F9D"/>
    <w:rsid w:val="00113159"/>
    <w:rsid w:val="00113EC0"/>
    <w:rsid w:val="00113FE9"/>
    <w:rsid w:val="00114013"/>
    <w:rsid w:val="00115E75"/>
    <w:rsid w:val="00121A7E"/>
    <w:rsid w:val="00122093"/>
    <w:rsid w:val="0012275C"/>
    <w:rsid w:val="00122A51"/>
    <w:rsid w:val="00122F64"/>
    <w:rsid w:val="001241DC"/>
    <w:rsid w:val="0012588D"/>
    <w:rsid w:val="00126F93"/>
    <w:rsid w:val="00127A38"/>
    <w:rsid w:val="00132536"/>
    <w:rsid w:val="00133FBB"/>
    <w:rsid w:val="00136A0F"/>
    <w:rsid w:val="00143047"/>
    <w:rsid w:val="001448FD"/>
    <w:rsid w:val="00145ABB"/>
    <w:rsid w:val="0014625F"/>
    <w:rsid w:val="00147397"/>
    <w:rsid w:val="00151BF4"/>
    <w:rsid w:val="001528FA"/>
    <w:rsid w:val="0015462C"/>
    <w:rsid w:val="00154869"/>
    <w:rsid w:val="00154CDD"/>
    <w:rsid w:val="0016090F"/>
    <w:rsid w:val="00167733"/>
    <w:rsid w:val="0017014F"/>
    <w:rsid w:val="00170B48"/>
    <w:rsid w:val="00171648"/>
    <w:rsid w:val="001727BD"/>
    <w:rsid w:val="001728B2"/>
    <w:rsid w:val="001733FD"/>
    <w:rsid w:val="0017602D"/>
    <w:rsid w:val="00176941"/>
    <w:rsid w:val="00181232"/>
    <w:rsid w:val="00182F07"/>
    <w:rsid w:val="00183606"/>
    <w:rsid w:val="001842C1"/>
    <w:rsid w:val="0018526D"/>
    <w:rsid w:val="00191155"/>
    <w:rsid w:val="001A2ACA"/>
    <w:rsid w:val="001A4F1D"/>
    <w:rsid w:val="001A5AC0"/>
    <w:rsid w:val="001B0BE2"/>
    <w:rsid w:val="001B18FE"/>
    <w:rsid w:val="001B2FE8"/>
    <w:rsid w:val="001B31D7"/>
    <w:rsid w:val="001B3479"/>
    <w:rsid w:val="001B39C5"/>
    <w:rsid w:val="001B6324"/>
    <w:rsid w:val="001B70D8"/>
    <w:rsid w:val="001D0CE7"/>
    <w:rsid w:val="001D11A7"/>
    <w:rsid w:val="001D4EA1"/>
    <w:rsid w:val="001D7F3A"/>
    <w:rsid w:val="001E4021"/>
    <w:rsid w:val="001E5F7A"/>
    <w:rsid w:val="001E662C"/>
    <w:rsid w:val="001F089F"/>
    <w:rsid w:val="001F2C02"/>
    <w:rsid w:val="001F4777"/>
    <w:rsid w:val="001F6131"/>
    <w:rsid w:val="001F7328"/>
    <w:rsid w:val="002002D1"/>
    <w:rsid w:val="00201387"/>
    <w:rsid w:val="00201A8E"/>
    <w:rsid w:val="00201AFE"/>
    <w:rsid w:val="002051F9"/>
    <w:rsid w:val="002115C3"/>
    <w:rsid w:val="002117FB"/>
    <w:rsid w:val="002125A8"/>
    <w:rsid w:val="00212FF3"/>
    <w:rsid w:val="0021358B"/>
    <w:rsid w:val="00225D6C"/>
    <w:rsid w:val="00232B97"/>
    <w:rsid w:val="00236C69"/>
    <w:rsid w:val="002400D4"/>
    <w:rsid w:val="00241979"/>
    <w:rsid w:val="00245E64"/>
    <w:rsid w:val="0024737A"/>
    <w:rsid w:val="00247B32"/>
    <w:rsid w:val="002509A8"/>
    <w:rsid w:val="0025119F"/>
    <w:rsid w:val="00251FB8"/>
    <w:rsid w:val="002538ED"/>
    <w:rsid w:val="00254067"/>
    <w:rsid w:val="0025630C"/>
    <w:rsid w:val="00262C10"/>
    <w:rsid w:val="00263082"/>
    <w:rsid w:val="00263F8F"/>
    <w:rsid w:val="0026507E"/>
    <w:rsid w:val="002708A4"/>
    <w:rsid w:val="00271C76"/>
    <w:rsid w:val="00281FB7"/>
    <w:rsid w:val="00284813"/>
    <w:rsid w:val="0028690A"/>
    <w:rsid w:val="002916F1"/>
    <w:rsid w:val="0029367E"/>
    <w:rsid w:val="002942D2"/>
    <w:rsid w:val="00294960"/>
    <w:rsid w:val="00295324"/>
    <w:rsid w:val="00297F93"/>
    <w:rsid w:val="002A0A7D"/>
    <w:rsid w:val="002A231E"/>
    <w:rsid w:val="002A536E"/>
    <w:rsid w:val="002A5AF1"/>
    <w:rsid w:val="002B0D6D"/>
    <w:rsid w:val="002B1CE8"/>
    <w:rsid w:val="002B38AE"/>
    <w:rsid w:val="002B6D05"/>
    <w:rsid w:val="002B7AF5"/>
    <w:rsid w:val="002C0E1C"/>
    <w:rsid w:val="002C59D6"/>
    <w:rsid w:val="002C5B9D"/>
    <w:rsid w:val="002C7370"/>
    <w:rsid w:val="002D3E2E"/>
    <w:rsid w:val="002D5E85"/>
    <w:rsid w:val="002E018F"/>
    <w:rsid w:val="002E1635"/>
    <w:rsid w:val="002E255C"/>
    <w:rsid w:val="002E4C3F"/>
    <w:rsid w:val="002E6552"/>
    <w:rsid w:val="002E6934"/>
    <w:rsid w:val="002E71CE"/>
    <w:rsid w:val="002F0586"/>
    <w:rsid w:val="002F4171"/>
    <w:rsid w:val="002F5CAE"/>
    <w:rsid w:val="002F73DF"/>
    <w:rsid w:val="0030016C"/>
    <w:rsid w:val="0030098A"/>
    <w:rsid w:val="00301E6F"/>
    <w:rsid w:val="003034ED"/>
    <w:rsid w:val="003114B7"/>
    <w:rsid w:val="00313E8F"/>
    <w:rsid w:val="00315EC6"/>
    <w:rsid w:val="00316AC2"/>
    <w:rsid w:val="00316B5C"/>
    <w:rsid w:val="003241BA"/>
    <w:rsid w:val="00324C53"/>
    <w:rsid w:val="0032673E"/>
    <w:rsid w:val="00326CB0"/>
    <w:rsid w:val="00334388"/>
    <w:rsid w:val="00334834"/>
    <w:rsid w:val="00340653"/>
    <w:rsid w:val="00346F36"/>
    <w:rsid w:val="00350F75"/>
    <w:rsid w:val="00355299"/>
    <w:rsid w:val="00361BDC"/>
    <w:rsid w:val="00361C0C"/>
    <w:rsid w:val="003624DD"/>
    <w:rsid w:val="00363345"/>
    <w:rsid w:val="0037120F"/>
    <w:rsid w:val="00373227"/>
    <w:rsid w:val="00373559"/>
    <w:rsid w:val="00376781"/>
    <w:rsid w:val="00376809"/>
    <w:rsid w:val="00383930"/>
    <w:rsid w:val="003840F5"/>
    <w:rsid w:val="003841DE"/>
    <w:rsid w:val="00384E24"/>
    <w:rsid w:val="003872A9"/>
    <w:rsid w:val="003907DE"/>
    <w:rsid w:val="003913AE"/>
    <w:rsid w:val="003915F8"/>
    <w:rsid w:val="003920FC"/>
    <w:rsid w:val="0039322B"/>
    <w:rsid w:val="003973DF"/>
    <w:rsid w:val="003977BE"/>
    <w:rsid w:val="003A16EF"/>
    <w:rsid w:val="003A289B"/>
    <w:rsid w:val="003A3127"/>
    <w:rsid w:val="003A3CD5"/>
    <w:rsid w:val="003A46DC"/>
    <w:rsid w:val="003B626A"/>
    <w:rsid w:val="003C115C"/>
    <w:rsid w:val="003C4E86"/>
    <w:rsid w:val="003C55CE"/>
    <w:rsid w:val="003D2A17"/>
    <w:rsid w:val="003D2E16"/>
    <w:rsid w:val="003D56B7"/>
    <w:rsid w:val="003E41AA"/>
    <w:rsid w:val="003F08C4"/>
    <w:rsid w:val="003F19C6"/>
    <w:rsid w:val="00400733"/>
    <w:rsid w:val="004010AC"/>
    <w:rsid w:val="00406F43"/>
    <w:rsid w:val="00407A7F"/>
    <w:rsid w:val="0041071A"/>
    <w:rsid w:val="00412468"/>
    <w:rsid w:val="00412F43"/>
    <w:rsid w:val="0041385B"/>
    <w:rsid w:val="004146AA"/>
    <w:rsid w:val="00415D6A"/>
    <w:rsid w:val="004168A1"/>
    <w:rsid w:val="0041722E"/>
    <w:rsid w:val="004174ED"/>
    <w:rsid w:val="00420403"/>
    <w:rsid w:val="004218B1"/>
    <w:rsid w:val="00423EF1"/>
    <w:rsid w:val="00427418"/>
    <w:rsid w:val="004337F2"/>
    <w:rsid w:val="00434A57"/>
    <w:rsid w:val="0043634C"/>
    <w:rsid w:val="00436E57"/>
    <w:rsid w:val="00442D1C"/>
    <w:rsid w:val="00443A38"/>
    <w:rsid w:val="00446F65"/>
    <w:rsid w:val="00447962"/>
    <w:rsid w:val="0045187D"/>
    <w:rsid w:val="00452F91"/>
    <w:rsid w:val="00456BF3"/>
    <w:rsid w:val="004610C9"/>
    <w:rsid w:val="004632C5"/>
    <w:rsid w:val="004635CF"/>
    <w:rsid w:val="004641E7"/>
    <w:rsid w:val="00466A13"/>
    <w:rsid w:val="004729BB"/>
    <w:rsid w:val="00472DB6"/>
    <w:rsid w:val="00477C3F"/>
    <w:rsid w:val="0048011B"/>
    <w:rsid w:val="00481A34"/>
    <w:rsid w:val="00481AFD"/>
    <w:rsid w:val="00481E25"/>
    <w:rsid w:val="00482B8B"/>
    <w:rsid w:val="00483178"/>
    <w:rsid w:val="00483EEA"/>
    <w:rsid w:val="00490F88"/>
    <w:rsid w:val="00492687"/>
    <w:rsid w:val="004944E3"/>
    <w:rsid w:val="00495C49"/>
    <w:rsid w:val="00497813"/>
    <w:rsid w:val="004A2407"/>
    <w:rsid w:val="004A659F"/>
    <w:rsid w:val="004B2517"/>
    <w:rsid w:val="004B2B85"/>
    <w:rsid w:val="004B5194"/>
    <w:rsid w:val="004B7200"/>
    <w:rsid w:val="004B767E"/>
    <w:rsid w:val="004C42AB"/>
    <w:rsid w:val="004D17CC"/>
    <w:rsid w:val="004D1E99"/>
    <w:rsid w:val="004D4B92"/>
    <w:rsid w:val="004D5D1F"/>
    <w:rsid w:val="004D6669"/>
    <w:rsid w:val="004D7074"/>
    <w:rsid w:val="004D78D2"/>
    <w:rsid w:val="004E146D"/>
    <w:rsid w:val="004E31E2"/>
    <w:rsid w:val="004E7E61"/>
    <w:rsid w:val="004F109B"/>
    <w:rsid w:val="004F36F1"/>
    <w:rsid w:val="004F37B4"/>
    <w:rsid w:val="004F4683"/>
    <w:rsid w:val="004F47AF"/>
    <w:rsid w:val="004F5419"/>
    <w:rsid w:val="005013E8"/>
    <w:rsid w:val="00506F65"/>
    <w:rsid w:val="0051168E"/>
    <w:rsid w:val="0051190A"/>
    <w:rsid w:val="00513A08"/>
    <w:rsid w:val="005142D8"/>
    <w:rsid w:val="00516487"/>
    <w:rsid w:val="00522584"/>
    <w:rsid w:val="0052267A"/>
    <w:rsid w:val="0052270E"/>
    <w:rsid w:val="00522CB3"/>
    <w:rsid w:val="00523CF7"/>
    <w:rsid w:val="00523E0D"/>
    <w:rsid w:val="00532B1E"/>
    <w:rsid w:val="00533508"/>
    <w:rsid w:val="00537772"/>
    <w:rsid w:val="0054023D"/>
    <w:rsid w:val="00540A6A"/>
    <w:rsid w:val="00543636"/>
    <w:rsid w:val="005469EB"/>
    <w:rsid w:val="00551D81"/>
    <w:rsid w:val="0055213A"/>
    <w:rsid w:val="00555138"/>
    <w:rsid w:val="00555BDB"/>
    <w:rsid w:val="005570D7"/>
    <w:rsid w:val="00557669"/>
    <w:rsid w:val="00560EAE"/>
    <w:rsid w:val="005611D3"/>
    <w:rsid w:val="00561501"/>
    <w:rsid w:val="00564202"/>
    <w:rsid w:val="00567FF8"/>
    <w:rsid w:val="00570C2D"/>
    <w:rsid w:val="00572BD4"/>
    <w:rsid w:val="00573A9D"/>
    <w:rsid w:val="0057543D"/>
    <w:rsid w:val="00576853"/>
    <w:rsid w:val="005774A5"/>
    <w:rsid w:val="005848C8"/>
    <w:rsid w:val="00584BB2"/>
    <w:rsid w:val="00585E94"/>
    <w:rsid w:val="00587E6E"/>
    <w:rsid w:val="00587F0A"/>
    <w:rsid w:val="00591710"/>
    <w:rsid w:val="0059382C"/>
    <w:rsid w:val="005973F8"/>
    <w:rsid w:val="005974F1"/>
    <w:rsid w:val="00597EB4"/>
    <w:rsid w:val="005A03AF"/>
    <w:rsid w:val="005A0583"/>
    <w:rsid w:val="005A11F7"/>
    <w:rsid w:val="005B501F"/>
    <w:rsid w:val="005C2440"/>
    <w:rsid w:val="005C7940"/>
    <w:rsid w:val="005C79A3"/>
    <w:rsid w:val="005D0CED"/>
    <w:rsid w:val="005D1AED"/>
    <w:rsid w:val="005D2095"/>
    <w:rsid w:val="005D571C"/>
    <w:rsid w:val="005E20AC"/>
    <w:rsid w:val="005E4BD7"/>
    <w:rsid w:val="005F0662"/>
    <w:rsid w:val="005F24DA"/>
    <w:rsid w:val="005F2C61"/>
    <w:rsid w:val="005F3E3B"/>
    <w:rsid w:val="005F477F"/>
    <w:rsid w:val="005F66EB"/>
    <w:rsid w:val="0060190D"/>
    <w:rsid w:val="00601A74"/>
    <w:rsid w:val="00602DBE"/>
    <w:rsid w:val="006032B7"/>
    <w:rsid w:val="00604A6F"/>
    <w:rsid w:val="00605BE4"/>
    <w:rsid w:val="006069DE"/>
    <w:rsid w:val="00614196"/>
    <w:rsid w:val="006204E3"/>
    <w:rsid w:val="006240F5"/>
    <w:rsid w:val="00624AA6"/>
    <w:rsid w:val="00627138"/>
    <w:rsid w:val="00630682"/>
    <w:rsid w:val="00636BCB"/>
    <w:rsid w:val="00637AEF"/>
    <w:rsid w:val="006426E5"/>
    <w:rsid w:val="0064276D"/>
    <w:rsid w:val="0064593C"/>
    <w:rsid w:val="00646B18"/>
    <w:rsid w:val="00647636"/>
    <w:rsid w:val="00650CFF"/>
    <w:rsid w:val="00651F00"/>
    <w:rsid w:val="006539EE"/>
    <w:rsid w:val="00654BC5"/>
    <w:rsid w:val="00656F7B"/>
    <w:rsid w:val="006616A2"/>
    <w:rsid w:val="00661FFA"/>
    <w:rsid w:val="006624B7"/>
    <w:rsid w:val="00663B6E"/>
    <w:rsid w:val="00663B93"/>
    <w:rsid w:val="00664E3C"/>
    <w:rsid w:val="00670EAE"/>
    <w:rsid w:val="00670F21"/>
    <w:rsid w:val="0067655E"/>
    <w:rsid w:val="006821B1"/>
    <w:rsid w:val="006862BA"/>
    <w:rsid w:val="00690B31"/>
    <w:rsid w:val="00692600"/>
    <w:rsid w:val="006935FF"/>
    <w:rsid w:val="00693B41"/>
    <w:rsid w:val="00693E84"/>
    <w:rsid w:val="00693F36"/>
    <w:rsid w:val="006A3D35"/>
    <w:rsid w:val="006A635E"/>
    <w:rsid w:val="006B296A"/>
    <w:rsid w:val="006B6DAF"/>
    <w:rsid w:val="006B7045"/>
    <w:rsid w:val="006C2936"/>
    <w:rsid w:val="006C5337"/>
    <w:rsid w:val="006D064A"/>
    <w:rsid w:val="006D09E4"/>
    <w:rsid w:val="006D0C77"/>
    <w:rsid w:val="006D1707"/>
    <w:rsid w:val="006E03D6"/>
    <w:rsid w:val="006E044D"/>
    <w:rsid w:val="006E40EA"/>
    <w:rsid w:val="006F13DF"/>
    <w:rsid w:val="006F1C8A"/>
    <w:rsid w:val="007045FC"/>
    <w:rsid w:val="007101E3"/>
    <w:rsid w:val="007215E2"/>
    <w:rsid w:val="0072347C"/>
    <w:rsid w:val="00724EBD"/>
    <w:rsid w:val="00726530"/>
    <w:rsid w:val="00731002"/>
    <w:rsid w:val="00736865"/>
    <w:rsid w:val="0074380F"/>
    <w:rsid w:val="00744729"/>
    <w:rsid w:val="0074702A"/>
    <w:rsid w:val="00747B23"/>
    <w:rsid w:val="007506A3"/>
    <w:rsid w:val="00756711"/>
    <w:rsid w:val="007632F0"/>
    <w:rsid w:val="0076576A"/>
    <w:rsid w:val="00766C99"/>
    <w:rsid w:val="007751D9"/>
    <w:rsid w:val="00777332"/>
    <w:rsid w:val="00777C12"/>
    <w:rsid w:val="00781B39"/>
    <w:rsid w:val="00785AAE"/>
    <w:rsid w:val="00786D90"/>
    <w:rsid w:val="00787AEE"/>
    <w:rsid w:val="00794B46"/>
    <w:rsid w:val="00795E51"/>
    <w:rsid w:val="00797BFE"/>
    <w:rsid w:val="007A37DF"/>
    <w:rsid w:val="007A4C85"/>
    <w:rsid w:val="007B07D5"/>
    <w:rsid w:val="007B201B"/>
    <w:rsid w:val="007B20F1"/>
    <w:rsid w:val="007B4CF5"/>
    <w:rsid w:val="007B56ED"/>
    <w:rsid w:val="007B623C"/>
    <w:rsid w:val="007B78A9"/>
    <w:rsid w:val="007C1F40"/>
    <w:rsid w:val="007C5B3C"/>
    <w:rsid w:val="007C789B"/>
    <w:rsid w:val="007D21F3"/>
    <w:rsid w:val="007D2DF7"/>
    <w:rsid w:val="007D7D5F"/>
    <w:rsid w:val="007E426B"/>
    <w:rsid w:val="007E56A2"/>
    <w:rsid w:val="007E62FC"/>
    <w:rsid w:val="007E684B"/>
    <w:rsid w:val="007E7285"/>
    <w:rsid w:val="007F167A"/>
    <w:rsid w:val="007F1A6C"/>
    <w:rsid w:val="007F1A86"/>
    <w:rsid w:val="007F5831"/>
    <w:rsid w:val="00800253"/>
    <w:rsid w:val="00800434"/>
    <w:rsid w:val="00802C7A"/>
    <w:rsid w:val="00804170"/>
    <w:rsid w:val="00807883"/>
    <w:rsid w:val="00813BBD"/>
    <w:rsid w:val="00815FD1"/>
    <w:rsid w:val="00821DE8"/>
    <w:rsid w:val="0082570B"/>
    <w:rsid w:val="008257A8"/>
    <w:rsid w:val="00827554"/>
    <w:rsid w:val="008276DE"/>
    <w:rsid w:val="00832C68"/>
    <w:rsid w:val="0083545C"/>
    <w:rsid w:val="00840ABD"/>
    <w:rsid w:val="00844090"/>
    <w:rsid w:val="00847AB8"/>
    <w:rsid w:val="00852932"/>
    <w:rsid w:val="00856F18"/>
    <w:rsid w:val="0086003B"/>
    <w:rsid w:val="00861D35"/>
    <w:rsid w:val="00862470"/>
    <w:rsid w:val="00865019"/>
    <w:rsid w:val="0087464E"/>
    <w:rsid w:val="00883519"/>
    <w:rsid w:val="00884AC8"/>
    <w:rsid w:val="0088511C"/>
    <w:rsid w:val="008854C0"/>
    <w:rsid w:val="00885E33"/>
    <w:rsid w:val="0088798D"/>
    <w:rsid w:val="00887A4C"/>
    <w:rsid w:val="00890189"/>
    <w:rsid w:val="0089066F"/>
    <w:rsid w:val="0089468F"/>
    <w:rsid w:val="008971E7"/>
    <w:rsid w:val="00897BCF"/>
    <w:rsid w:val="008A0004"/>
    <w:rsid w:val="008A76EA"/>
    <w:rsid w:val="008B0944"/>
    <w:rsid w:val="008B31D5"/>
    <w:rsid w:val="008C2595"/>
    <w:rsid w:val="008C2E03"/>
    <w:rsid w:val="008C70F3"/>
    <w:rsid w:val="008D043F"/>
    <w:rsid w:val="008D08EE"/>
    <w:rsid w:val="008E01D4"/>
    <w:rsid w:val="008E06DC"/>
    <w:rsid w:val="008E5103"/>
    <w:rsid w:val="008E735B"/>
    <w:rsid w:val="008F4CFD"/>
    <w:rsid w:val="008F64FE"/>
    <w:rsid w:val="0090070D"/>
    <w:rsid w:val="00901B2E"/>
    <w:rsid w:val="00907CC8"/>
    <w:rsid w:val="00910118"/>
    <w:rsid w:val="00910B01"/>
    <w:rsid w:val="009125FF"/>
    <w:rsid w:val="009137BD"/>
    <w:rsid w:val="00914A10"/>
    <w:rsid w:val="009166A9"/>
    <w:rsid w:val="00916C26"/>
    <w:rsid w:val="009178F9"/>
    <w:rsid w:val="00923A75"/>
    <w:rsid w:val="009249BD"/>
    <w:rsid w:val="00931F08"/>
    <w:rsid w:val="00932666"/>
    <w:rsid w:val="00933194"/>
    <w:rsid w:val="00941310"/>
    <w:rsid w:val="009417AE"/>
    <w:rsid w:val="00943077"/>
    <w:rsid w:val="00950916"/>
    <w:rsid w:val="009569C2"/>
    <w:rsid w:val="00956E75"/>
    <w:rsid w:val="0096672E"/>
    <w:rsid w:val="009701A2"/>
    <w:rsid w:val="00970E05"/>
    <w:rsid w:val="00976139"/>
    <w:rsid w:val="0098076F"/>
    <w:rsid w:val="009808FC"/>
    <w:rsid w:val="00987C26"/>
    <w:rsid w:val="0099049B"/>
    <w:rsid w:val="00990F33"/>
    <w:rsid w:val="00992442"/>
    <w:rsid w:val="00992BC7"/>
    <w:rsid w:val="00996800"/>
    <w:rsid w:val="00996922"/>
    <w:rsid w:val="009970D1"/>
    <w:rsid w:val="009A0C75"/>
    <w:rsid w:val="009A1803"/>
    <w:rsid w:val="009A7B83"/>
    <w:rsid w:val="009B22EE"/>
    <w:rsid w:val="009B3A76"/>
    <w:rsid w:val="009B51CB"/>
    <w:rsid w:val="009B5BFA"/>
    <w:rsid w:val="009B732A"/>
    <w:rsid w:val="009C3DC9"/>
    <w:rsid w:val="009C48E0"/>
    <w:rsid w:val="009C4909"/>
    <w:rsid w:val="009C5AB6"/>
    <w:rsid w:val="009D16DE"/>
    <w:rsid w:val="009D3F86"/>
    <w:rsid w:val="009D4179"/>
    <w:rsid w:val="009E1D52"/>
    <w:rsid w:val="009E4D94"/>
    <w:rsid w:val="009F0964"/>
    <w:rsid w:val="009F1080"/>
    <w:rsid w:val="009F5F9E"/>
    <w:rsid w:val="009F604D"/>
    <w:rsid w:val="00A01192"/>
    <w:rsid w:val="00A03019"/>
    <w:rsid w:val="00A030B0"/>
    <w:rsid w:val="00A06A71"/>
    <w:rsid w:val="00A06B7A"/>
    <w:rsid w:val="00A1053B"/>
    <w:rsid w:val="00A15189"/>
    <w:rsid w:val="00A17D43"/>
    <w:rsid w:val="00A24F6E"/>
    <w:rsid w:val="00A27CA4"/>
    <w:rsid w:val="00A33BFE"/>
    <w:rsid w:val="00A3551B"/>
    <w:rsid w:val="00A36C6E"/>
    <w:rsid w:val="00A4064D"/>
    <w:rsid w:val="00A408B2"/>
    <w:rsid w:val="00A519FC"/>
    <w:rsid w:val="00A532E3"/>
    <w:rsid w:val="00A536B0"/>
    <w:rsid w:val="00A53A82"/>
    <w:rsid w:val="00A53EC7"/>
    <w:rsid w:val="00A60D45"/>
    <w:rsid w:val="00A6264C"/>
    <w:rsid w:val="00A632BD"/>
    <w:rsid w:val="00A63DA7"/>
    <w:rsid w:val="00A64252"/>
    <w:rsid w:val="00A70198"/>
    <w:rsid w:val="00A705A4"/>
    <w:rsid w:val="00A721E0"/>
    <w:rsid w:val="00A73399"/>
    <w:rsid w:val="00A74D0D"/>
    <w:rsid w:val="00A770E0"/>
    <w:rsid w:val="00A7787C"/>
    <w:rsid w:val="00A80712"/>
    <w:rsid w:val="00A80FC0"/>
    <w:rsid w:val="00A81853"/>
    <w:rsid w:val="00A835C6"/>
    <w:rsid w:val="00A8384A"/>
    <w:rsid w:val="00A83A8F"/>
    <w:rsid w:val="00A83FE4"/>
    <w:rsid w:val="00A86B90"/>
    <w:rsid w:val="00A86ED4"/>
    <w:rsid w:val="00A9070F"/>
    <w:rsid w:val="00A91742"/>
    <w:rsid w:val="00A9308A"/>
    <w:rsid w:val="00A93F53"/>
    <w:rsid w:val="00A94CC9"/>
    <w:rsid w:val="00A953E0"/>
    <w:rsid w:val="00A95AF1"/>
    <w:rsid w:val="00A97E5F"/>
    <w:rsid w:val="00AB06BC"/>
    <w:rsid w:val="00AB0A57"/>
    <w:rsid w:val="00AB1D49"/>
    <w:rsid w:val="00AB46D4"/>
    <w:rsid w:val="00AB4E21"/>
    <w:rsid w:val="00AB7569"/>
    <w:rsid w:val="00AC0DA9"/>
    <w:rsid w:val="00AC3C5F"/>
    <w:rsid w:val="00AC4404"/>
    <w:rsid w:val="00AC5349"/>
    <w:rsid w:val="00AC5765"/>
    <w:rsid w:val="00AD0A0F"/>
    <w:rsid w:val="00AD12E6"/>
    <w:rsid w:val="00AD37F9"/>
    <w:rsid w:val="00AD540D"/>
    <w:rsid w:val="00AD58C5"/>
    <w:rsid w:val="00AD5CF8"/>
    <w:rsid w:val="00AD6E50"/>
    <w:rsid w:val="00AD74FF"/>
    <w:rsid w:val="00AE303D"/>
    <w:rsid w:val="00AE4D57"/>
    <w:rsid w:val="00AF0639"/>
    <w:rsid w:val="00AF3CA1"/>
    <w:rsid w:val="00AF4A65"/>
    <w:rsid w:val="00AF5D88"/>
    <w:rsid w:val="00B001C8"/>
    <w:rsid w:val="00B00305"/>
    <w:rsid w:val="00B110A3"/>
    <w:rsid w:val="00B15C3E"/>
    <w:rsid w:val="00B15D19"/>
    <w:rsid w:val="00B17273"/>
    <w:rsid w:val="00B17D1B"/>
    <w:rsid w:val="00B216D6"/>
    <w:rsid w:val="00B27904"/>
    <w:rsid w:val="00B34C3D"/>
    <w:rsid w:val="00B35437"/>
    <w:rsid w:val="00B40062"/>
    <w:rsid w:val="00B40957"/>
    <w:rsid w:val="00B40996"/>
    <w:rsid w:val="00B42400"/>
    <w:rsid w:val="00B42D5E"/>
    <w:rsid w:val="00B4417E"/>
    <w:rsid w:val="00B466B4"/>
    <w:rsid w:val="00B50D81"/>
    <w:rsid w:val="00B52721"/>
    <w:rsid w:val="00B54DEA"/>
    <w:rsid w:val="00B5594A"/>
    <w:rsid w:val="00B5665C"/>
    <w:rsid w:val="00B64EF3"/>
    <w:rsid w:val="00B668F6"/>
    <w:rsid w:val="00B70B3A"/>
    <w:rsid w:val="00B715FF"/>
    <w:rsid w:val="00B74864"/>
    <w:rsid w:val="00B751CE"/>
    <w:rsid w:val="00B75717"/>
    <w:rsid w:val="00B76582"/>
    <w:rsid w:val="00B77750"/>
    <w:rsid w:val="00B77907"/>
    <w:rsid w:val="00B77A63"/>
    <w:rsid w:val="00B809C1"/>
    <w:rsid w:val="00B831EE"/>
    <w:rsid w:val="00B83CE1"/>
    <w:rsid w:val="00B85ADE"/>
    <w:rsid w:val="00B85F43"/>
    <w:rsid w:val="00B95A6B"/>
    <w:rsid w:val="00BA14F0"/>
    <w:rsid w:val="00BB332E"/>
    <w:rsid w:val="00BB5E56"/>
    <w:rsid w:val="00BB621D"/>
    <w:rsid w:val="00BB67A3"/>
    <w:rsid w:val="00BC0809"/>
    <w:rsid w:val="00BC15EC"/>
    <w:rsid w:val="00BC2507"/>
    <w:rsid w:val="00BC6532"/>
    <w:rsid w:val="00BC6CFE"/>
    <w:rsid w:val="00BD0ECF"/>
    <w:rsid w:val="00BD7B82"/>
    <w:rsid w:val="00BE071A"/>
    <w:rsid w:val="00BE2DD1"/>
    <w:rsid w:val="00BE6E4C"/>
    <w:rsid w:val="00BF1A90"/>
    <w:rsid w:val="00BF4459"/>
    <w:rsid w:val="00BF4CD8"/>
    <w:rsid w:val="00C00BDD"/>
    <w:rsid w:val="00C00E90"/>
    <w:rsid w:val="00C06380"/>
    <w:rsid w:val="00C100CD"/>
    <w:rsid w:val="00C12FE4"/>
    <w:rsid w:val="00C14AFE"/>
    <w:rsid w:val="00C208C7"/>
    <w:rsid w:val="00C21FE9"/>
    <w:rsid w:val="00C2428E"/>
    <w:rsid w:val="00C25368"/>
    <w:rsid w:val="00C2769B"/>
    <w:rsid w:val="00C27F07"/>
    <w:rsid w:val="00C34BB5"/>
    <w:rsid w:val="00C361C4"/>
    <w:rsid w:val="00C37AAB"/>
    <w:rsid w:val="00C4023F"/>
    <w:rsid w:val="00C4066F"/>
    <w:rsid w:val="00C4237A"/>
    <w:rsid w:val="00C473F4"/>
    <w:rsid w:val="00C520FC"/>
    <w:rsid w:val="00C55D1A"/>
    <w:rsid w:val="00C567C5"/>
    <w:rsid w:val="00C56FE8"/>
    <w:rsid w:val="00C57B15"/>
    <w:rsid w:val="00C61EBC"/>
    <w:rsid w:val="00C624B0"/>
    <w:rsid w:val="00C62AD1"/>
    <w:rsid w:val="00C64AF0"/>
    <w:rsid w:val="00C66702"/>
    <w:rsid w:val="00C71AD0"/>
    <w:rsid w:val="00C72CD3"/>
    <w:rsid w:val="00C738EE"/>
    <w:rsid w:val="00C763AF"/>
    <w:rsid w:val="00C803D2"/>
    <w:rsid w:val="00C805E9"/>
    <w:rsid w:val="00C80AC1"/>
    <w:rsid w:val="00C81853"/>
    <w:rsid w:val="00C83CF4"/>
    <w:rsid w:val="00C84A00"/>
    <w:rsid w:val="00C90C91"/>
    <w:rsid w:val="00C933DF"/>
    <w:rsid w:val="00C93C86"/>
    <w:rsid w:val="00C95A3D"/>
    <w:rsid w:val="00C95C06"/>
    <w:rsid w:val="00C97341"/>
    <w:rsid w:val="00CA29E7"/>
    <w:rsid w:val="00CA3494"/>
    <w:rsid w:val="00CB2782"/>
    <w:rsid w:val="00CB32D0"/>
    <w:rsid w:val="00CB3752"/>
    <w:rsid w:val="00CB379F"/>
    <w:rsid w:val="00CB7797"/>
    <w:rsid w:val="00CC0F27"/>
    <w:rsid w:val="00CC6978"/>
    <w:rsid w:val="00CD0999"/>
    <w:rsid w:val="00CD1B21"/>
    <w:rsid w:val="00CD25DA"/>
    <w:rsid w:val="00CD2FE4"/>
    <w:rsid w:val="00CD4A67"/>
    <w:rsid w:val="00CD6122"/>
    <w:rsid w:val="00CE2D69"/>
    <w:rsid w:val="00CE7750"/>
    <w:rsid w:val="00CF062C"/>
    <w:rsid w:val="00CF12A2"/>
    <w:rsid w:val="00CF16AB"/>
    <w:rsid w:val="00CF42A8"/>
    <w:rsid w:val="00D00C3E"/>
    <w:rsid w:val="00D03358"/>
    <w:rsid w:val="00D06470"/>
    <w:rsid w:val="00D10CAF"/>
    <w:rsid w:val="00D1203C"/>
    <w:rsid w:val="00D123F5"/>
    <w:rsid w:val="00D125DF"/>
    <w:rsid w:val="00D252DC"/>
    <w:rsid w:val="00D255B5"/>
    <w:rsid w:val="00D26BB8"/>
    <w:rsid w:val="00D26D8C"/>
    <w:rsid w:val="00D30780"/>
    <w:rsid w:val="00D331A6"/>
    <w:rsid w:val="00D34D48"/>
    <w:rsid w:val="00D365B4"/>
    <w:rsid w:val="00D3757E"/>
    <w:rsid w:val="00D41E77"/>
    <w:rsid w:val="00D4205B"/>
    <w:rsid w:val="00D42DFD"/>
    <w:rsid w:val="00D459B1"/>
    <w:rsid w:val="00D45FDB"/>
    <w:rsid w:val="00D50F7D"/>
    <w:rsid w:val="00D512B7"/>
    <w:rsid w:val="00D51E16"/>
    <w:rsid w:val="00D52416"/>
    <w:rsid w:val="00D5262B"/>
    <w:rsid w:val="00D66118"/>
    <w:rsid w:val="00D7069D"/>
    <w:rsid w:val="00D71310"/>
    <w:rsid w:val="00D72FCB"/>
    <w:rsid w:val="00D74904"/>
    <w:rsid w:val="00D75A64"/>
    <w:rsid w:val="00D82512"/>
    <w:rsid w:val="00D8264B"/>
    <w:rsid w:val="00D87D8A"/>
    <w:rsid w:val="00D90142"/>
    <w:rsid w:val="00D914AF"/>
    <w:rsid w:val="00D91AC2"/>
    <w:rsid w:val="00D94948"/>
    <w:rsid w:val="00D9514D"/>
    <w:rsid w:val="00D95ECD"/>
    <w:rsid w:val="00DA1BB1"/>
    <w:rsid w:val="00DA4815"/>
    <w:rsid w:val="00DB1CE4"/>
    <w:rsid w:val="00DB1E34"/>
    <w:rsid w:val="00DB34C4"/>
    <w:rsid w:val="00DB552E"/>
    <w:rsid w:val="00DB5C08"/>
    <w:rsid w:val="00DB6F3D"/>
    <w:rsid w:val="00DB6F6A"/>
    <w:rsid w:val="00DC1E45"/>
    <w:rsid w:val="00DC5EC7"/>
    <w:rsid w:val="00DD0568"/>
    <w:rsid w:val="00DD25BF"/>
    <w:rsid w:val="00DD3650"/>
    <w:rsid w:val="00DD3FEF"/>
    <w:rsid w:val="00DD433C"/>
    <w:rsid w:val="00DE4843"/>
    <w:rsid w:val="00DE549A"/>
    <w:rsid w:val="00DE580A"/>
    <w:rsid w:val="00DF3AEF"/>
    <w:rsid w:val="00E00A91"/>
    <w:rsid w:val="00E01B42"/>
    <w:rsid w:val="00E0288F"/>
    <w:rsid w:val="00E07ADE"/>
    <w:rsid w:val="00E11473"/>
    <w:rsid w:val="00E16494"/>
    <w:rsid w:val="00E26E81"/>
    <w:rsid w:val="00E3482C"/>
    <w:rsid w:val="00E423E9"/>
    <w:rsid w:val="00E42810"/>
    <w:rsid w:val="00E45949"/>
    <w:rsid w:val="00E459A7"/>
    <w:rsid w:val="00E45C22"/>
    <w:rsid w:val="00E46921"/>
    <w:rsid w:val="00E55FD1"/>
    <w:rsid w:val="00E6787B"/>
    <w:rsid w:val="00E70081"/>
    <w:rsid w:val="00E713B1"/>
    <w:rsid w:val="00E7288D"/>
    <w:rsid w:val="00E729D9"/>
    <w:rsid w:val="00E732DB"/>
    <w:rsid w:val="00E73D95"/>
    <w:rsid w:val="00E73F24"/>
    <w:rsid w:val="00E74ADF"/>
    <w:rsid w:val="00E835B9"/>
    <w:rsid w:val="00E86F0E"/>
    <w:rsid w:val="00E871C3"/>
    <w:rsid w:val="00E87F12"/>
    <w:rsid w:val="00E92D75"/>
    <w:rsid w:val="00E954D0"/>
    <w:rsid w:val="00E9698D"/>
    <w:rsid w:val="00E96F70"/>
    <w:rsid w:val="00EA3261"/>
    <w:rsid w:val="00EA56CD"/>
    <w:rsid w:val="00EC2CCC"/>
    <w:rsid w:val="00EC3C67"/>
    <w:rsid w:val="00EC4AA2"/>
    <w:rsid w:val="00EC4E53"/>
    <w:rsid w:val="00ED103E"/>
    <w:rsid w:val="00EE18E3"/>
    <w:rsid w:val="00EE1B80"/>
    <w:rsid w:val="00EE1F1A"/>
    <w:rsid w:val="00EE2ECA"/>
    <w:rsid w:val="00EE3525"/>
    <w:rsid w:val="00EE4A58"/>
    <w:rsid w:val="00EF0E1F"/>
    <w:rsid w:val="00EF0F4B"/>
    <w:rsid w:val="00EF26A6"/>
    <w:rsid w:val="00EF463B"/>
    <w:rsid w:val="00F14EC0"/>
    <w:rsid w:val="00F201A3"/>
    <w:rsid w:val="00F20270"/>
    <w:rsid w:val="00F2137B"/>
    <w:rsid w:val="00F215C5"/>
    <w:rsid w:val="00F24A95"/>
    <w:rsid w:val="00F30370"/>
    <w:rsid w:val="00F31D63"/>
    <w:rsid w:val="00F331EA"/>
    <w:rsid w:val="00F3402A"/>
    <w:rsid w:val="00F35203"/>
    <w:rsid w:val="00F35682"/>
    <w:rsid w:val="00F36549"/>
    <w:rsid w:val="00F37F8A"/>
    <w:rsid w:val="00F40A05"/>
    <w:rsid w:val="00F553B1"/>
    <w:rsid w:val="00F562AC"/>
    <w:rsid w:val="00F65B2C"/>
    <w:rsid w:val="00F74A52"/>
    <w:rsid w:val="00F74C4B"/>
    <w:rsid w:val="00F75214"/>
    <w:rsid w:val="00F76C73"/>
    <w:rsid w:val="00F77925"/>
    <w:rsid w:val="00F81A78"/>
    <w:rsid w:val="00F81CEB"/>
    <w:rsid w:val="00F90A8E"/>
    <w:rsid w:val="00F91903"/>
    <w:rsid w:val="00F92239"/>
    <w:rsid w:val="00F934F4"/>
    <w:rsid w:val="00F94A55"/>
    <w:rsid w:val="00F97F59"/>
    <w:rsid w:val="00FA222B"/>
    <w:rsid w:val="00FA226D"/>
    <w:rsid w:val="00FA36D0"/>
    <w:rsid w:val="00FA481B"/>
    <w:rsid w:val="00FB0F2B"/>
    <w:rsid w:val="00FB4E49"/>
    <w:rsid w:val="00FB55A6"/>
    <w:rsid w:val="00FB5C11"/>
    <w:rsid w:val="00FC0424"/>
    <w:rsid w:val="00FC4FB0"/>
    <w:rsid w:val="00FD05A0"/>
    <w:rsid w:val="00FD319D"/>
    <w:rsid w:val="00FD4A6E"/>
    <w:rsid w:val="00FD68D2"/>
    <w:rsid w:val="00FD7CA3"/>
    <w:rsid w:val="00FE125D"/>
    <w:rsid w:val="00FE40A5"/>
    <w:rsid w:val="00FE4A77"/>
    <w:rsid w:val="00FE4C23"/>
    <w:rsid w:val="00FE4C90"/>
    <w:rsid w:val="00FE5A76"/>
    <w:rsid w:val="00FE5C22"/>
    <w:rsid w:val="00FE6388"/>
    <w:rsid w:val="00FE69AC"/>
    <w:rsid w:val="00FF33B2"/>
    <w:rsid w:val="00FF4B50"/>
    <w:rsid w:val="00FF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A0004"/>
  </w:style>
  <w:style w:type="character" w:customStyle="1" w:styleId="a5">
    <w:name w:val="日付 (文字)"/>
    <w:basedOn w:val="a0"/>
    <w:link w:val="a4"/>
    <w:uiPriority w:val="99"/>
    <w:semiHidden/>
    <w:rsid w:val="008A0004"/>
  </w:style>
  <w:style w:type="paragraph" w:styleId="a6">
    <w:name w:val="Note Heading"/>
    <w:basedOn w:val="a"/>
    <w:next w:val="a"/>
    <w:link w:val="a7"/>
    <w:uiPriority w:val="99"/>
    <w:unhideWhenUsed/>
    <w:rsid w:val="008A0004"/>
    <w:pPr>
      <w:jc w:val="center"/>
    </w:pPr>
  </w:style>
  <w:style w:type="character" w:customStyle="1" w:styleId="a7">
    <w:name w:val="記 (文字)"/>
    <w:basedOn w:val="a0"/>
    <w:link w:val="a6"/>
    <w:uiPriority w:val="99"/>
    <w:rsid w:val="008A0004"/>
  </w:style>
  <w:style w:type="paragraph" w:styleId="a8">
    <w:name w:val="Closing"/>
    <w:basedOn w:val="a"/>
    <w:link w:val="a9"/>
    <w:uiPriority w:val="99"/>
    <w:unhideWhenUsed/>
    <w:rsid w:val="008A0004"/>
    <w:pPr>
      <w:jc w:val="right"/>
    </w:pPr>
  </w:style>
  <w:style w:type="character" w:customStyle="1" w:styleId="a9">
    <w:name w:val="結語 (文字)"/>
    <w:basedOn w:val="a0"/>
    <w:link w:val="a8"/>
    <w:uiPriority w:val="99"/>
    <w:rsid w:val="008A0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A0004"/>
  </w:style>
  <w:style w:type="character" w:customStyle="1" w:styleId="a5">
    <w:name w:val="日付 (文字)"/>
    <w:basedOn w:val="a0"/>
    <w:link w:val="a4"/>
    <w:uiPriority w:val="99"/>
    <w:semiHidden/>
    <w:rsid w:val="008A0004"/>
  </w:style>
  <w:style w:type="paragraph" w:styleId="a6">
    <w:name w:val="Note Heading"/>
    <w:basedOn w:val="a"/>
    <w:next w:val="a"/>
    <w:link w:val="a7"/>
    <w:uiPriority w:val="99"/>
    <w:unhideWhenUsed/>
    <w:rsid w:val="008A0004"/>
    <w:pPr>
      <w:jc w:val="center"/>
    </w:pPr>
  </w:style>
  <w:style w:type="character" w:customStyle="1" w:styleId="a7">
    <w:name w:val="記 (文字)"/>
    <w:basedOn w:val="a0"/>
    <w:link w:val="a6"/>
    <w:uiPriority w:val="99"/>
    <w:rsid w:val="008A0004"/>
  </w:style>
  <w:style w:type="paragraph" w:styleId="a8">
    <w:name w:val="Closing"/>
    <w:basedOn w:val="a"/>
    <w:link w:val="a9"/>
    <w:uiPriority w:val="99"/>
    <w:unhideWhenUsed/>
    <w:rsid w:val="008A0004"/>
    <w:pPr>
      <w:jc w:val="right"/>
    </w:pPr>
  </w:style>
  <w:style w:type="character" w:customStyle="1" w:styleId="a9">
    <w:name w:val="結語 (文字)"/>
    <w:basedOn w:val="a0"/>
    <w:link w:val="a8"/>
    <w:uiPriority w:val="99"/>
    <w:rsid w:val="008A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osajima</dc:creator>
  <cp:lastModifiedBy>ryuo</cp:lastModifiedBy>
  <cp:revision>6</cp:revision>
  <cp:lastPrinted>2015-04-22T02:18:00Z</cp:lastPrinted>
  <dcterms:created xsi:type="dcterms:W3CDTF">2015-04-22T02:13:00Z</dcterms:created>
  <dcterms:modified xsi:type="dcterms:W3CDTF">2015-04-22T02:18:00Z</dcterms:modified>
</cp:coreProperties>
</file>